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AF" w:rsidRPr="007C292F" w:rsidRDefault="00733DE5" w:rsidP="00CB42AF">
      <w:pPr>
        <w:jc w:val="center"/>
        <w:rPr>
          <w:sz w:val="25"/>
          <w:szCs w:val="25"/>
        </w:rPr>
      </w:pPr>
      <w:r w:rsidRPr="007C292F">
        <w:rPr>
          <w:sz w:val="25"/>
          <w:szCs w:val="25"/>
        </w:rPr>
        <w:t xml:space="preserve">Дополнительное </w:t>
      </w:r>
      <w:r w:rsidR="009A0000" w:rsidRPr="007C292F">
        <w:rPr>
          <w:sz w:val="25"/>
          <w:szCs w:val="25"/>
        </w:rPr>
        <w:t>с</w:t>
      </w:r>
      <w:r w:rsidRPr="007C292F">
        <w:rPr>
          <w:sz w:val="25"/>
          <w:szCs w:val="25"/>
        </w:rPr>
        <w:t xml:space="preserve">оглашение № </w:t>
      </w:r>
      <w:r w:rsidR="00CB42AF" w:rsidRPr="007C292F">
        <w:rPr>
          <w:sz w:val="25"/>
          <w:szCs w:val="25"/>
        </w:rPr>
        <w:t>__</w:t>
      </w:r>
    </w:p>
    <w:p w:rsidR="00B30C62" w:rsidRPr="007C292F" w:rsidRDefault="005816BA" w:rsidP="00B30C62">
      <w:pPr>
        <w:pStyle w:val="31"/>
        <w:ind w:right="2" w:firstLine="0"/>
        <w:jc w:val="center"/>
        <w:rPr>
          <w:rFonts w:ascii="Times New Roman" w:hAnsi="Times New Roman" w:cs="Times New Roman"/>
          <w:color w:val="auto"/>
          <w:sz w:val="25"/>
          <w:szCs w:val="25"/>
          <w:lang w:eastAsia="ru-RU"/>
        </w:rPr>
      </w:pPr>
      <w:r w:rsidRPr="007C292F">
        <w:rPr>
          <w:rFonts w:ascii="Times New Roman" w:hAnsi="Times New Roman" w:cs="Times New Roman"/>
          <w:color w:val="auto"/>
          <w:sz w:val="25"/>
          <w:szCs w:val="25"/>
          <w:lang w:eastAsia="ru-RU"/>
        </w:rPr>
        <w:t xml:space="preserve">к </w:t>
      </w:r>
      <w:r w:rsidR="006A537F" w:rsidRPr="007C292F">
        <w:rPr>
          <w:rFonts w:ascii="Times New Roman" w:hAnsi="Times New Roman" w:cs="Times New Roman"/>
          <w:color w:val="auto"/>
          <w:sz w:val="25"/>
          <w:szCs w:val="25"/>
          <w:lang w:eastAsia="ru-RU"/>
        </w:rPr>
        <w:t xml:space="preserve">договору на оказание услуг по обращению с твердыми </w:t>
      </w:r>
      <w:r w:rsidR="007712F4">
        <w:rPr>
          <w:rFonts w:ascii="Times New Roman" w:hAnsi="Times New Roman" w:cs="Times New Roman"/>
          <w:color w:val="auto"/>
          <w:sz w:val="25"/>
          <w:szCs w:val="25"/>
          <w:lang w:eastAsia="ru-RU"/>
        </w:rPr>
        <w:br/>
      </w:r>
      <w:r w:rsidR="006A537F" w:rsidRPr="007C292F">
        <w:rPr>
          <w:rFonts w:ascii="Times New Roman" w:hAnsi="Times New Roman" w:cs="Times New Roman"/>
          <w:color w:val="auto"/>
          <w:sz w:val="25"/>
          <w:szCs w:val="25"/>
          <w:lang w:eastAsia="ru-RU"/>
        </w:rPr>
        <w:t>коммунальными отходами № 06351000921400 от 22.10.2024</w:t>
      </w:r>
      <w:r w:rsidRPr="007C292F">
        <w:rPr>
          <w:rFonts w:ascii="Times New Roman" w:hAnsi="Times New Roman" w:cs="Times New Roman"/>
          <w:color w:val="auto"/>
          <w:sz w:val="25"/>
          <w:szCs w:val="25"/>
          <w:lang w:eastAsia="ru-RU"/>
        </w:rPr>
        <w:t xml:space="preserve"> г. </w:t>
      </w:r>
    </w:p>
    <w:p w:rsidR="003611B4" w:rsidRPr="007C292F" w:rsidRDefault="0095734B" w:rsidP="0095734B">
      <w:pPr>
        <w:tabs>
          <w:tab w:val="left" w:pos="6889"/>
        </w:tabs>
        <w:jc w:val="both"/>
        <w:rPr>
          <w:sz w:val="25"/>
          <w:szCs w:val="25"/>
        </w:rPr>
      </w:pPr>
      <w:r w:rsidRPr="007C292F">
        <w:rPr>
          <w:sz w:val="25"/>
          <w:szCs w:val="25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6D2358" w:rsidRPr="007C292F">
        <w:tc>
          <w:tcPr>
            <w:tcW w:w="5069" w:type="dxa"/>
            <w:shd w:val="clear" w:color="auto" w:fill="auto"/>
          </w:tcPr>
          <w:p w:rsidR="006D2358" w:rsidRPr="007C292F" w:rsidRDefault="00B30C62" w:rsidP="00CB42AF">
            <w:pPr>
              <w:jc w:val="both"/>
              <w:rPr>
                <w:sz w:val="25"/>
                <w:szCs w:val="25"/>
              </w:rPr>
            </w:pPr>
            <w:proofErr w:type="spellStart"/>
            <w:r w:rsidRPr="007C292F">
              <w:rPr>
                <w:sz w:val="25"/>
                <w:szCs w:val="25"/>
              </w:rPr>
              <w:t>рп</w:t>
            </w:r>
            <w:proofErr w:type="spellEnd"/>
            <w:r w:rsidRPr="007C292F">
              <w:rPr>
                <w:sz w:val="25"/>
                <w:szCs w:val="25"/>
              </w:rPr>
              <w:t>. Кадуй</w:t>
            </w:r>
          </w:p>
        </w:tc>
        <w:tc>
          <w:tcPr>
            <w:tcW w:w="5070" w:type="dxa"/>
            <w:shd w:val="clear" w:color="auto" w:fill="auto"/>
          </w:tcPr>
          <w:p w:rsidR="006D2358" w:rsidRPr="007C292F" w:rsidRDefault="006D2358" w:rsidP="0095734B">
            <w:pPr>
              <w:jc w:val="right"/>
              <w:rPr>
                <w:sz w:val="25"/>
                <w:szCs w:val="25"/>
              </w:rPr>
            </w:pPr>
            <w:r w:rsidRPr="007C292F">
              <w:rPr>
                <w:sz w:val="25"/>
                <w:szCs w:val="25"/>
              </w:rPr>
              <w:t xml:space="preserve">«      » </w:t>
            </w:r>
            <w:r w:rsidR="009E56EE" w:rsidRPr="007C292F">
              <w:rPr>
                <w:sz w:val="25"/>
                <w:szCs w:val="25"/>
              </w:rPr>
              <w:t>________</w:t>
            </w:r>
            <w:r w:rsidR="00B30C62" w:rsidRPr="007C292F">
              <w:rPr>
                <w:sz w:val="25"/>
                <w:szCs w:val="25"/>
              </w:rPr>
              <w:t>____</w:t>
            </w:r>
            <w:r w:rsidR="009E56EE" w:rsidRPr="007C292F">
              <w:rPr>
                <w:sz w:val="25"/>
                <w:szCs w:val="25"/>
              </w:rPr>
              <w:t xml:space="preserve"> </w:t>
            </w:r>
            <w:r w:rsidRPr="007C292F">
              <w:rPr>
                <w:sz w:val="25"/>
                <w:szCs w:val="25"/>
              </w:rPr>
              <w:t>202</w:t>
            </w:r>
            <w:r w:rsidR="0095734B" w:rsidRPr="007C292F">
              <w:rPr>
                <w:sz w:val="25"/>
                <w:szCs w:val="25"/>
              </w:rPr>
              <w:t>5</w:t>
            </w:r>
            <w:r w:rsidRPr="007C292F">
              <w:rPr>
                <w:sz w:val="25"/>
                <w:szCs w:val="25"/>
              </w:rPr>
              <w:t xml:space="preserve"> г.</w:t>
            </w:r>
          </w:p>
        </w:tc>
      </w:tr>
    </w:tbl>
    <w:p w:rsidR="006D2358" w:rsidRPr="007C292F" w:rsidRDefault="006D2358" w:rsidP="001A65DE">
      <w:pPr>
        <w:jc w:val="both"/>
        <w:rPr>
          <w:b/>
          <w:sz w:val="25"/>
          <w:szCs w:val="25"/>
        </w:rPr>
      </w:pPr>
    </w:p>
    <w:p w:rsidR="00861E46" w:rsidRDefault="00CE79C6" w:rsidP="006A537F">
      <w:pPr>
        <w:ind w:firstLine="720"/>
        <w:jc w:val="both"/>
        <w:rPr>
          <w:sz w:val="25"/>
          <w:szCs w:val="25"/>
        </w:rPr>
      </w:pPr>
      <w:bookmarkStart w:id="0" w:name="_GoBack"/>
      <w:r w:rsidRPr="007C292F">
        <w:rPr>
          <w:color w:val="FF0000"/>
          <w:sz w:val="25"/>
          <w:szCs w:val="25"/>
        </w:rPr>
        <w:t xml:space="preserve">Отдел Министерства внутренних дел Российской Федерации «Кадуйский» (ОМВД </w:t>
      </w:r>
      <w:bookmarkEnd w:id="0"/>
      <w:r w:rsidRPr="007C292F">
        <w:rPr>
          <w:color w:val="FF0000"/>
          <w:sz w:val="25"/>
          <w:szCs w:val="25"/>
        </w:rPr>
        <w:t xml:space="preserve">России «Кадуйский»), </w:t>
      </w:r>
      <w:r w:rsidRPr="007C292F">
        <w:rPr>
          <w:sz w:val="25"/>
          <w:szCs w:val="25"/>
        </w:rPr>
        <w:t>именуемое в дальнейшем «Потребитель», в лице начальника</w:t>
      </w:r>
      <w:r>
        <w:rPr>
          <w:sz w:val="25"/>
          <w:szCs w:val="25"/>
        </w:rPr>
        <w:t xml:space="preserve"> подполковника полиции Лопухина Александра Владимировича</w:t>
      </w:r>
      <w:r w:rsidRPr="007C292F">
        <w:rPr>
          <w:sz w:val="25"/>
          <w:szCs w:val="25"/>
        </w:rPr>
        <w:t xml:space="preserve">, действующего на основании Положения, </w:t>
      </w:r>
      <w:r w:rsidR="006A537F" w:rsidRPr="007C292F">
        <w:rPr>
          <w:sz w:val="25"/>
          <w:szCs w:val="25"/>
        </w:rPr>
        <w:t xml:space="preserve">с одной стороны </w:t>
      </w:r>
      <w:r w:rsidR="009217BE" w:rsidRPr="007C292F">
        <w:rPr>
          <w:sz w:val="25"/>
          <w:szCs w:val="25"/>
        </w:rPr>
        <w:t xml:space="preserve">и </w:t>
      </w:r>
      <w:bookmarkStart w:id="1" w:name="OLE_LINK1"/>
      <w:bookmarkStart w:id="2" w:name="OLE_LINK2"/>
      <w:r w:rsidRPr="007C292F">
        <w:rPr>
          <w:sz w:val="25"/>
          <w:szCs w:val="25"/>
        </w:rPr>
        <w:t>Общество с огранич</w:t>
      </w:r>
      <w:r>
        <w:rPr>
          <w:sz w:val="25"/>
          <w:szCs w:val="25"/>
        </w:rPr>
        <w:t>енной ответственностью «Чистый След» (ООО «Чистый С</w:t>
      </w:r>
      <w:r w:rsidRPr="007C292F">
        <w:rPr>
          <w:sz w:val="25"/>
          <w:szCs w:val="25"/>
        </w:rPr>
        <w:t>лед»), именуемое в дальнейшем «Региональный оператор», в лице специалиста по работе с потребителями Ежовой Анны Николаевны, действующего на основании доверенности от 06.02.202</w:t>
      </w:r>
      <w:r>
        <w:rPr>
          <w:sz w:val="25"/>
          <w:szCs w:val="25"/>
        </w:rPr>
        <w:t>5</w:t>
      </w:r>
      <w:r w:rsidRPr="007C292F">
        <w:rPr>
          <w:sz w:val="25"/>
          <w:szCs w:val="25"/>
        </w:rPr>
        <w:t xml:space="preserve"> года </w:t>
      </w:r>
      <w:bookmarkEnd w:id="1"/>
      <w:bookmarkEnd w:id="2"/>
      <w:r w:rsidR="009217BE" w:rsidRPr="007C292F">
        <w:rPr>
          <w:sz w:val="25"/>
          <w:szCs w:val="25"/>
        </w:rPr>
        <w:t>с другой стороны</w:t>
      </w:r>
      <w:r w:rsidR="00377CD4" w:rsidRPr="007C292F">
        <w:rPr>
          <w:sz w:val="25"/>
          <w:szCs w:val="25"/>
        </w:rPr>
        <w:t>, со</w:t>
      </w:r>
      <w:r w:rsidR="009217BE" w:rsidRPr="007C292F">
        <w:rPr>
          <w:sz w:val="25"/>
          <w:szCs w:val="25"/>
        </w:rPr>
        <w:t xml:space="preserve">вместно именуемые в дальнейшем </w:t>
      </w:r>
      <w:r w:rsidR="00377CD4" w:rsidRPr="007C292F">
        <w:rPr>
          <w:sz w:val="25"/>
          <w:szCs w:val="25"/>
        </w:rPr>
        <w:t xml:space="preserve">«Стороны», </w:t>
      </w:r>
      <w:r w:rsidR="00861E46" w:rsidRPr="007C292F">
        <w:rPr>
          <w:sz w:val="25"/>
          <w:szCs w:val="25"/>
        </w:rPr>
        <w:t xml:space="preserve">составили настоящее </w:t>
      </w:r>
      <w:r w:rsidR="006F3920" w:rsidRPr="007C292F">
        <w:rPr>
          <w:sz w:val="25"/>
          <w:szCs w:val="25"/>
        </w:rPr>
        <w:t xml:space="preserve">дополнительное </w:t>
      </w:r>
      <w:r w:rsidR="00861E46" w:rsidRPr="007C292F">
        <w:rPr>
          <w:sz w:val="25"/>
          <w:szCs w:val="25"/>
        </w:rPr>
        <w:t xml:space="preserve">соглашение </w:t>
      </w:r>
      <w:r w:rsidR="002A5EA0" w:rsidRPr="007C292F">
        <w:rPr>
          <w:sz w:val="25"/>
          <w:szCs w:val="25"/>
        </w:rPr>
        <w:t xml:space="preserve">(Далее - Соглашение) </w:t>
      </w:r>
      <w:r w:rsidR="00861E46" w:rsidRPr="007C292F">
        <w:rPr>
          <w:sz w:val="25"/>
          <w:szCs w:val="25"/>
        </w:rPr>
        <w:t>о нижеследующем:</w:t>
      </w:r>
    </w:p>
    <w:p w:rsidR="007C292F" w:rsidRPr="007C292F" w:rsidRDefault="007C292F" w:rsidP="00EE2DCC">
      <w:pPr>
        <w:ind w:firstLine="720"/>
        <w:jc w:val="both"/>
        <w:rPr>
          <w:sz w:val="25"/>
          <w:szCs w:val="25"/>
        </w:rPr>
      </w:pPr>
    </w:p>
    <w:p w:rsidR="00B30C62" w:rsidRPr="007C292F" w:rsidRDefault="0095734B" w:rsidP="00EE2DCC">
      <w:pPr>
        <w:pStyle w:val="31"/>
        <w:numPr>
          <w:ilvl w:val="0"/>
          <w:numId w:val="13"/>
        </w:numPr>
        <w:ind w:left="0" w:right="2" w:firstLine="720"/>
        <w:rPr>
          <w:rFonts w:ascii="Times New Roman" w:hAnsi="Times New Roman" w:cs="Times New Roman"/>
          <w:color w:val="auto"/>
          <w:sz w:val="25"/>
          <w:szCs w:val="25"/>
          <w:lang w:eastAsia="ru-RU"/>
        </w:rPr>
      </w:pPr>
      <w:r w:rsidRPr="007C292F">
        <w:rPr>
          <w:rFonts w:ascii="Times New Roman" w:hAnsi="Times New Roman" w:cs="Times New Roman"/>
          <w:sz w:val="25"/>
          <w:szCs w:val="25"/>
        </w:rPr>
        <w:t>В связи с из</w:t>
      </w:r>
      <w:r w:rsidR="009217BE" w:rsidRPr="007C292F">
        <w:rPr>
          <w:rFonts w:ascii="Times New Roman" w:hAnsi="Times New Roman" w:cs="Times New Roman"/>
          <w:sz w:val="25"/>
          <w:szCs w:val="25"/>
        </w:rPr>
        <w:t>менением банковских реквизитов Потребителя</w:t>
      </w:r>
      <w:r w:rsidRPr="007C292F">
        <w:rPr>
          <w:rFonts w:ascii="Times New Roman" w:hAnsi="Times New Roman" w:cs="Times New Roman"/>
          <w:sz w:val="25"/>
          <w:szCs w:val="25"/>
        </w:rPr>
        <w:t xml:space="preserve"> изложить пункт </w:t>
      </w:r>
      <w:r w:rsidR="00B30C62" w:rsidRPr="007C292F">
        <w:rPr>
          <w:rFonts w:ascii="Times New Roman" w:hAnsi="Times New Roman" w:cs="Times New Roman"/>
          <w:sz w:val="25"/>
          <w:szCs w:val="25"/>
        </w:rPr>
        <w:br/>
      </w:r>
      <w:r w:rsidRPr="007C292F">
        <w:rPr>
          <w:rFonts w:ascii="Times New Roman" w:hAnsi="Times New Roman" w:cs="Times New Roman"/>
          <w:sz w:val="25"/>
          <w:szCs w:val="25"/>
        </w:rPr>
        <w:t>«</w:t>
      </w:r>
      <w:r w:rsidR="006A537F" w:rsidRPr="007C292F">
        <w:rPr>
          <w:rFonts w:ascii="Times New Roman" w:hAnsi="Times New Roman" w:cs="Times New Roman"/>
          <w:sz w:val="25"/>
          <w:szCs w:val="25"/>
          <w:lang w:val="en-US"/>
        </w:rPr>
        <w:t>XI</w:t>
      </w:r>
      <w:r w:rsidR="00E33E24" w:rsidRPr="007C292F">
        <w:rPr>
          <w:rFonts w:ascii="Times New Roman" w:hAnsi="Times New Roman" w:cs="Times New Roman"/>
          <w:sz w:val="25"/>
          <w:szCs w:val="25"/>
        </w:rPr>
        <w:t>.</w:t>
      </w:r>
      <w:r w:rsidR="006A537F" w:rsidRPr="007C292F">
        <w:rPr>
          <w:rFonts w:ascii="Times New Roman" w:hAnsi="Times New Roman" w:cs="Times New Roman"/>
          <w:color w:val="auto"/>
          <w:sz w:val="25"/>
          <w:szCs w:val="25"/>
        </w:rPr>
        <w:t>Реквизиты и подписи сторон</w:t>
      </w:r>
      <w:r w:rsidRPr="007C292F">
        <w:rPr>
          <w:rFonts w:ascii="Times New Roman" w:hAnsi="Times New Roman" w:cs="Times New Roman"/>
          <w:sz w:val="25"/>
          <w:szCs w:val="25"/>
        </w:rPr>
        <w:t xml:space="preserve">» </w:t>
      </w:r>
      <w:r w:rsidR="009217BE" w:rsidRPr="007C292F">
        <w:rPr>
          <w:rFonts w:ascii="Times New Roman" w:hAnsi="Times New Roman" w:cs="Times New Roman"/>
          <w:color w:val="auto"/>
          <w:sz w:val="25"/>
          <w:szCs w:val="25"/>
          <w:lang w:eastAsia="ru-RU"/>
        </w:rPr>
        <w:t>к</w:t>
      </w:r>
      <w:r w:rsidR="00515D2E" w:rsidRPr="007C292F">
        <w:rPr>
          <w:rFonts w:ascii="Times New Roman" w:hAnsi="Times New Roman" w:cs="Times New Roman"/>
          <w:color w:val="auto"/>
          <w:sz w:val="25"/>
          <w:szCs w:val="25"/>
          <w:lang w:eastAsia="ru-RU"/>
        </w:rPr>
        <w:t xml:space="preserve"> </w:t>
      </w:r>
      <w:r w:rsidR="006A537F" w:rsidRPr="007C292F">
        <w:rPr>
          <w:rFonts w:ascii="Times New Roman" w:hAnsi="Times New Roman" w:cs="Times New Roman"/>
          <w:color w:val="auto"/>
          <w:sz w:val="25"/>
          <w:szCs w:val="25"/>
          <w:lang w:eastAsia="ru-RU"/>
        </w:rPr>
        <w:t xml:space="preserve">договору на оказание услуг по обращению с твердыми коммунальными отходами № 06351000921400 от 22.10.2024 </w:t>
      </w:r>
      <w:r w:rsidR="00515D2E" w:rsidRPr="007C292F">
        <w:rPr>
          <w:rFonts w:ascii="Times New Roman" w:hAnsi="Times New Roman" w:cs="Times New Roman"/>
          <w:color w:val="auto"/>
          <w:sz w:val="25"/>
          <w:szCs w:val="25"/>
          <w:lang w:eastAsia="ru-RU"/>
        </w:rPr>
        <w:t>г.</w:t>
      </w:r>
      <w:r w:rsidR="005816BA" w:rsidRPr="007C292F">
        <w:rPr>
          <w:rFonts w:ascii="Times New Roman" w:hAnsi="Times New Roman" w:cs="Times New Roman"/>
          <w:sz w:val="25"/>
          <w:szCs w:val="25"/>
        </w:rPr>
        <w:t xml:space="preserve">, </w:t>
      </w:r>
      <w:r w:rsidRPr="007C292F">
        <w:rPr>
          <w:rFonts w:ascii="Times New Roman" w:hAnsi="Times New Roman" w:cs="Times New Roman"/>
          <w:sz w:val="25"/>
          <w:szCs w:val="25"/>
        </w:rPr>
        <w:t>в следующей редакции:</w:t>
      </w:r>
    </w:p>
    <w:p w:rsidR="005816BA" w:rsidRPr="007C292F" w:rsidRDefault="005816BA" w:rsidP="005F3D71">
      <w:pPr>
        <w:tabs>
          <w:tab w:val="left" w:pos="0"/>
          <w:tab w:val="left" w:pos="567"/>
        </w:tabs>
        <w:jc w:val="both"/>
        <w:rPr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5033"/>
      </w:tblGrid>
      <w:tr w:rsidR="00BB08E5" w:rsidRPr="000023A4" w:rsidTr="000023A4">
        <w:trPr>
          <w:trHeight w:val="5129"/>
        </w:trPr>
        <w:tc>
          <w:tcPr>
            <w:tcW w:w="5033" w:type="dxa"/>
            <w:shd w:val="clear" w:color="auto" w:fill="auto"/>
          </w:tcPr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Региональный оператор:</w:t>
            </w:r>
            <w:r w:rsidRPr="000023A4">
              <w:rPr>
                <w:sz w:val="25"/>
                <w:szCs w:val="25"/>
              </w:rPr>
              <w:tab/>
            </w:r>
            <w:r w:rsidRPr="000023A4">
              <w:rPr>
                <w:sz w:val="25"/>
                <w:szCs w:val="25"/>
              </w:rPr>
              <w:tab/>
            </w:r>
            <w:r w:rsidRPr="000023A4">
              <w:rPr>
                <w:sz w:val="25"/>
                <w:szCs w:val="25"/>
              </w:rPr>
              <w:tab/>
            </w:r>
          </w:p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 xml:space="preserve">ООО «Чистый </w:t>
            </w:r>
            <w:r w:rsidR="00CE79C6">
              <w:rPr>
                <w:sz w:val="25"/>
                <w:szCs w:val="25"/>
              </w:rPr>
              <w:t>С</w:t>
            </w:r>
            <w:r w:rsidRPr="000023A4">
              <w:rPr>
                <w:sz w:val="25"/>
                <w:szCs w:val="25"/>
              </w:rPr>
              <w:t>лед»</w:t>
            </w:r>
          </w:p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</w:p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Юридический/фактический адрес:</w:t>
            </w:r>
          </w:p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162627, Вологодская обл., г. Череповец, пр. Октябрьский, д. 75А, офис 2</w:t>
            </w:r>
          </w:p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ИНН 3528213203, КПП 352801001</w:t>
            </w:r>
          </w:p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ОГРН 1143528004102</w:t>
            </w:r>
          </w:p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Тел.: (8202)201-901, (8202)643-644;</w:t>
            </w:r>
          </w:p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hyperlink r:id="rId7" w:history="1">
              <w:r w:rsidRPr="000023A4">
                <w:rPr>
                  <w:rStyle w:val="ad"/>
                  <w:sz w:val="25"/>
                  <w:szCs w:val="25"/>
                  <w:lang w:val="en-US"/>
                </w:rPr>
                <w:t>www</w:t>
              </w:r>
              <w:r w:rsidRPr="000023A4">
                <w:rPr>
                  <w:rStyle w:val="ad"/>
                  <w:sz w:val="25"/>
                  <w:szCs w:val="25"/>
                </w:rPr>
                <w:t>.</w:t>
              </w:r>
              <w:r w:rsidRPr="000023A4">
                <w:rPr>
                  <w:rStyle w:val="ad"/>
                  <w:sz w:val="25"/>
                  <w:szCs w:val="25"/>
                  <w:lang w:val="en-US"/>
                </w:rPr>
                <w:t>sled</w:t>
              </w:r>
              <w:r w:rsidRPr="000023A4">
                <w:rPr>
                  <w:rStyle w:val="ad"/>
                  <w:sz w:val="25"/>
                  <w:szCs w:val="25"/>
                </w:rPr>
                <w:t>35.</w:t>
              </w:r>
              <w:proofErr w:type="spellStart"/>
              <w:r w:rsidRPr="000023A4">
                <w:rPr>
                  <w:rStyle w:val="ad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="00776EC8" w:rsidRPr="000023A4">
              <w:rPr>
                <w:sz w:val="25"/>
                <w:szCs w:val="25"/>
              </w:rPr>
              <w:t xml:space="preserve">; </w:t>
            </w:r>
            <w:r w:rsidR="00223D20" w:rsidRPr="000023A4">
              <w:rPr>
                <w:sz w:val="25"/>
                <w:szCs w:val="25"/>
                <w:lang w:val="en-US"/>
              </w:rPr>
              <w:t>E</w:t>
            </w:r>
            <w:r w:rsidR="00223D20" w:rsidRPr="000023A4">
              <w:rPr>
                <w:sz w:val="25"/>
                <w:szCs w:val="25"/>
              </w:rPr>
              <w:t>-</w:t>
            </w:r>
            <w:r w:rsidR="00223D20" w:rsidRPr="000023A4">
              <w:rPr>
                <w:sz w:val="25"/>
                <w:szCs w:val="25"/>
                <w:lang w:val="en-US"/>
              </w:rPr>
              <w:t>mail</w:t>
            </w:r>
            <w:r w:rsidR="00223D20" w:rsidRPr="000023A4">
              <w:rPr>
                <w:sz w:val="25"/>
                <w:szCs w:val="25"/>
              </w:rPr>
              <w:t>:</w:t>
            </w:r>
            <w:r w:rsidR="00223D20" w:rsidRPr="000023A4">
              <w:rPr>
                <w:sz w:val="25"/>
                <w:szCs w:val="25"/>
                <w:lang w:val="en-US"/>
              </w:rPr>
              <w:t>info</w:t>
            </w:r>
            <w:r w:rsidR="00223D20" w:rsidRPr="000023A4">
              <w:rPr>
                <w:sz w:val="25"/>
                <w:szCs w:val="25"/>
              </w:rPr>
              <w:t>@</w:t>
            </w:r>
            <w:r w:rsidR="00223D20" w:rsidRPr="000023A4">
              <w:rPr>
                <w:sz w:val="25"/>
                <w:szCs w:val="25"/>
                <w:lang w:val="en-US"/>
              </w:rPr>
              <w:t>sled</w:t>
            </w:r>
            <w:r w:rsidR="00223D20" w:rsidRPr="000023A4">
              <w:rPr>
                <w:sz w:val="25"/>
                <w:szCs w:val="25"/>
              </w:rPr>
              <w:t>35.</w:t>
            </w:r>
            <w:proofErr w:type="spellStart"/>
            <w:r w:rsidR="00223D20" w:rsidRPr="000023A4">
              <w:rPr>
                <w:sz w:val="25"/>
                <w:szCs w:val="25"/>
                <w:lang w:val="en-US"/>
              </w:rPr>
              <w:t>ru</w:t>
            </w:r>
            <w:proofErr w:type="spellEnd"/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Банковские реквизиты:</w:t>
            </w: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р/с 40702810584070001060</w:t>
            </w: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Ф.ОПЕРУ Банка ВТБ (ПАО)</w:t>
            </w:r>
          </w:p>
          <w:p w:rsidR="00223D20" w:rsidRPr="000023A4" w:rsidRDefault="007712F4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223D20" w:rsidRPr="000023A4">
              <w:rPr>
                <w:sz w:val="25"/>
                <w:szCs w:val="25"/>
              </w:rPr>
              <w:t xml:space="preserve"> Санкт-Петербурге</w:t>
            </w: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к/с 30101810200000000704</w:t>
            </w: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b/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БИК 044030704</w:t>
            </w:r>
          </w:p>
        </w:tc>
        <w:tc>
          <w:tcPr>
            <w:tcW w:w="5033" w:type="dxa"/>
            <w:shd w:val="clear" w:color="auto" w:fill="auto"/>
          </w:tcPr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Потребитель:</w:t>
            </w:r>
          </w:p>
          <w:p w:rsidR="00BB08E5" w:rsidRPr="000023A4" w:rsidRDefault="00BB08E5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Отдел Министерства внутренних дел Российской Федерации «Кадуйский»</w:t>
            </w: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Юридический адрес: 162511, Вологодская обл</w:t>
            </w:r>
            <w:r w:rsidR="007C292F" w:rsidRPr="000023A4">
              <w:rPr>
                <w:sz w:val="25"/>
                <w:szCs w:val="25"/>
              </w:rPr>
              <w:t>.</w:t>
            </w:r>
            <w:r w:rsidRPr="000023A4">
              <w:rPr>
                <w:sz w:val="25"/>
                <w:szCs w:val="25"/>
              </w:rPr>
              <w:t>, п. Кадуй, ул. Советская, д. 24</w:t>
            </w: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ИНН 3510009214, КПП 351001001</w:t>
            </w: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ОГРН 1133536000520</w:t>
            </w:r>
          </w:p>
          <w:p w:rsidR="00223D20" w:rsidRPr="000023A4" w:rsidRDefault="00223D20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Тел.: +7 921 251-86-98</w:t>
            </w:r>
          </w:p>
          <w:p w:rsidR="00223D20" w:rsidRPr="000023A4" w:rsidRDefault="007C292F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  <w:lang w:val="en-US"/>
              </w:rPr>
            </w:pPr>
            <w:r w:rsidRPr="000023A4">
              <w:rPr>
                <w:sz w:val="25"/>
                <w:szCs w:val="25"/>
                <w:lang w:val="en-US"/>
              </w:rPr>
              <w:t xml:space="preserve">E-mail: </w:t>
            </w:r>
            <w:hyperlink r:id="rId8" w:history="1">
              <w:r w:rsidRPr="000023A4">
                <w:rPr>
                  <w:rStyle w:val="ad"/>
                  <w:sz w:val="25"/>
                  <w:szCs w:val="25"/>
                  <w:lang w:val="en-US"/>
                </w:rPr>
                <w:t>buhomvdkad@mail.ru</w:t>
              </w:r>
            </w:hyperlink>
          </w:p>
          <w:p w:rsidR="007C292F" w:rsidRPr="000023A4" w:rsidRDefault="007C292F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Банковские реквизиты:</w:t>
            </w:r>
          </w:p>
          <w:p w:rsidR="007C292F" w:rsidRPr="000023A4" w:rsidRDefault="007C292F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р/</w:t>
            </w:r>
            <w:proofErr w:type="spellStart"/>
            <w:r w:rsidRPr="000023A4">
              <w:rPr>
                <w:sz w:val="25"/>
                <w:szCs w:val="25"/>
              </w:rPr>
              <w:t>сч</w:t>
            </w:r>
            <w:proofErr w:type="spellEnd"/>
            <w:r w:rsidRPr="000023A4">
              <w:rPr>
                <w:sz w:val="25"/>
                <w:szCs w:val="25"/>
              </w:rPr>
              <w:t xml:space="preserve"> 03211643000000013208</w:t>
            </w:r>
          </w:p>
          <w:p w:rsidR="007C292F" w:rsidRPr="000023A4" w:rsidRDefault="007C292F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Банк ВОЛГО-ВЯТСКОЕ ГУ БАНКА РОССИИ// УФК по Нижегородской области, г. Нижний Новгород</w:t>
            </w:r>
          </w:p>
          <w:p w:rsidR="007C292F" w:rsidRPr="000023A4" w:rsidRDefault="007C292F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к/</w:t>
            </w:r>
            <w:proofErr w:type="spellStart"/>
            <w:r w:rsidRPr="000023A4">
              <w:rPr>
                <w:sz w:val="25"/>
                <w:szCs w:val="25"/>
              </w:rPr>
              <w:t>сч</w:t>
            </w:r>
            <w:proofErr w:type="spellEnd"/>
            <w:r w:rsidRPr="000023A4">
              <w:rPr>
                <w:sz w:val="25"/>
                <w:szCs w:val="25"/>
              </w:rPr>
              <w:t xml:space="preserve"> 40102810445370000022</w:t>
            </w:r>
          </w:p>
          <w:p w:rsidR="007C292F" w:rsidRPr="000023A4" w:rsidRDefault="007C292F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БИК 012202102</w:t>
            </w:r>
          </w:p>
          <w:p w:rsidR="007C292F" w:rsidRPr="000023A4" w:rsidRDefault="007C292F" w:rsidP="000023A4">
            <w:pPr>
              <w:tabs>
                <w:tab w:val="left" w:pos="0"/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023A4">
              <w:rPr>
                <w:sz w:val="25"/>
                <w:szCs w:val="25"/>
              </w:rPr>
              <w:t>Л/</w:t>
            </w:r>
            <w:proofErr w:type="gramStart"/>
            <w:r w:rsidRPr="000023A4">
              <w:rPr>
                <w:sz w:val="25"/>
                <w:szCs w:val="25"/>
              </w:rPr>
              <w:t>С</w:t>
            </w:r>
            <w:proofErr w:type="gramEnd"/>
            <w:r w:rsidRPr="000023A4">
              <w:rPr>
                <w:sz w:val="25"/>
                <w:szCs w:val="25"/>
              </w:rPr>
              <w:t xml:space="preserve"> 03301А86960</w:t>
            </w:r>
          </w:p>
        </w:tc>
      </w:tr>
    </w:tbl>
    <w:p w:rsidR="00BB08E5" w:rsidRPr="007C292F" w:rsidRDefault="00BB08E5" w:rsidP="005F3D71">
      <w:pPr>
        <w:tabs>
          <w:tab w:val="left" w:pos="0"/>
          <w:tab w:val="left" w:pos="567"/>
        </w:tabs>
        <w:jc w:val="both"/>
        <w:rPr>
          <w:b/>
          <w:sz w:val="25"/>
          <w:szCs w:val="25"/>
        </w:rPr>
      </w:pPr>
    </w:p>
    <w:p w:rsidR="0095734B" w:rsidRPr="007C292F" w:rsidRDefault="0095734B" w:rsidP="0095734B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7C292F">
        <w:rPr>
          <w:sz w:val="25"/>
          <w:szCs w:val="25"/>
        </w:rPr>
        <w:t>2. Во все остальном, что не предусмотрено настоящим Соглашением, Стороны будут руководствоваться условиям договора.</w:t>
      </w:r>
    </w:p>
    <w:p w:rsidR="0095734B" w:rsidRPr="007C292F" w:rsidRDefault="0095734B" w:rsidP="00521C49">
      <w:pPr>
        <w:tabs>
          <w:tab w:val="left" w:pos="0"/>
          <w:tab w:val="left" w:pos="142"/>
        </w:tabs>
        <w:ind w:firstLine="567"/>
        <w:jc w:val="both"/>
        <w:rPr>
          <w:sz w:val="25"/>
          <w:szCs w:val="25"/>
        </w:rPr>
      </w:pPr>
      <w:r w:rsidRPr="007C292F">
        <w:rPr>
          <w:sz w:val="25"/>
          <w:szCs w:val="25"/>
        </w:rPr>
        <w:t>3.</w:t>
      </w:r>
      <w:r w:rsidR="00521C49" w:rsidRPr="007C292F">
        <w:rPr>
          <w:sz w:val="25"/>
          <w:szCs w:val="25"/>
        </w:rPr>
        <w:t xml:space="preserve"> </w:t>
      </w:r>
      <w:r w:rsidRPr="007C292F">
        <w:rPr>
          <w:sz w:val="25"/>
          <w:szCs w:val="25"/>
        </w:rPr>
        <w:t>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95734B" w:rsidRPr="007C292F" w:rsidRDefault="0095734B" w:rsidP="0095734B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7C292F">
        <w:rPr>
          <w:sz w:val="25"/>
          <w:szCs w:val="25"/>
        </w:rPr>
        <w:t>4. Настоящее Соглашение является неотъемлемой частью Договора.</w:t>
      </w:r>
    </w:p>
    <w:p w:rsidR="005816BA" w:rsidRDefault="005816BA" w:rsidP="0095734B">
      <w:pPr>
        <w:tabs>
          <w:tab w:val="left" w:pos="993"/>
        </w:tabs>
        <w:jc w:val="both"/>
        <w:rPr>
          <w:sz w:val="25"/>
          <w:szCs w:val="25"/>
        </w:rPr>
      </w:pPr>
    </w:p>
    <w:p w:rsidR="006B2DA2" w:rsidRPr="007C292F" w:rsidRDefault="006B2DA2" w:rsidP="0095734B">
      <w:pPr>
        <w:tabs>
          <w:tab w:val="left" w:pos="993"/>
        </w:tabs>
        <w:jc w:val="both"/>
        <w:rPr>
          <w:sz w:val="25"/>
          <w:szCs w:val="25"/>
        </w:rPr>
      </w:pPr>
    </w:p>
    <w:p w:rsidR="00476C52" w:rsidRPr="007C292F" w:rsidRDefault="006B2DA2" w:rsidP="00476C52">
      <w:pPr>
        <w:jc w:val="both"/>
        <w:rPr>
          <w:sz w:val="25"/>
          <w:szCs w:val="25"/>
        </w:rPr>
      </w:pPr>
      <w:r>
        <w:rPr>
          <w:sz w:val="25"/>
          <w:szCs w:val="25"/>
        </w:rPr>
        <w:t>По доверенности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Начальник</w:t>
      </w:r>
    </w:p>
    <w:p w:rsidR="00BC09C2" w:rsidRDefault="00BC09C2" w:rsidP="00476C52">
      <w:pPr>
        <w:jc w:val="both"/>
        <w:rPr>
          <w:sz w:val="25"/>
          <w:szCs w:val="25"/>
        </w:rPr>
      </w:pPr>
    </w:p>
    <w:p w:rsidR="006B2DA2" w:rsidRDefault="006B2DA2" w:rsidP="00476C52">
      <w:pPr>
        <w:jc w:val="both"/>
        <w:rPr>
          <w:sz w:val="25"/>
          <w:szCs w:val="25"/>
        </w:rPr>
      </w:pPr>
    </w:p>
    <w:p w:rsidR="007C292F" w:rsidRPr="007C292F" w:rsidRDefault="007C292F" w:rsidP="00476C52">
      <w:pPr>
        <w:jc w:val="both"/>
        <w:rPr>
          <w:sz w:val="25"/>
          <w:szCs w:val="25"/>
        </w:rPr>
      </w:pPr>
    </w:p>
    <w:p w:rsidR="00107C32" w:rsidRPr="007C292F" w:rsidRDefault="006B2DA2" w:rsidP="00E10004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 А.Н. Ежова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5F3D71" w:rsidRPr="007C292F">
        <w:rPr>
          <w:sz w:val="25"/>
          <w:szCs w:val="25"/>
        </w:rPr>
        <w:tab/>
      </w:r>
      <w:r w:rsidR="00487A14" w:rsidRPr="007C292F">
        <w:rPr>
          <w:sz w:val="25"/>
          <w:szCs w:val="25"/>
        </w:rPr>
        <w:t>_______</w:t>
      </w:r>
      <w:r w:rsidR="00E62037" w:rsidRPr="007C292F">
        <w:rPr>
          <w:sz w:val="25"/>
          <w:szCs w:val="25"/>
        </w:rPr>
        <w:t>____</w:t>
      </w:r>
      <w:r w:rsidR="00487A14" w:rsidRPr="007C292F">
        <w:rPr>
          <w:sz w:val="25"/>
          <w:szCs w:val="25"/>
        </w:rPr>
        <w:t xml:space="preserve">_____ </w:t>
      </w:r>
      <w:r w:rsidR="00706E48">
        <w:rPr>
          <w:sz w:val="25"/>
          <w:szCs w:val="25"/>
        </w:rPr>
        <w:t>А.В. Лопухин</w:t>
      </w:r>
    </w:p>
    <w:sectPr w:rsidR="00107C32" w:rsidRPr="007C292F" w:rsidSect="006B2DA2">
      <w:headerReference w:type="even" r:id="rId9"/>
      <w:headerReference w:type="default" r:id="rId10"/>
      <w:footerReference w:type="first" r:id="rId11"/>
      <w:pgSz w:w="11907" w:h="16840"/>
      <w:pgMar w:top="851" w:right="567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F22" w:rsidRDefault="00740F22">
      <w:r>
        <w:separator/>
      </w:r>
    </w:p>
  </w:endnote>
  <w:endnote w:type="continuationSeparator" w:id="0">
    <w:p w:rsidR="00740F22" w:rsidRDefault="0074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96" w:rsidRDefault="00F75296">
    <w:pPr>
      <w:pStyle w:val="a4"/>
    </w:pPr>
  </w:p>
  <w:p w:rsidR="00F75296" w:rsidRDefault="00F752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F22" w:rsidRDefault="00740F22">
      <w:r>
        <w:separator/>
      </w:r>
    </w:p>
  </w:footnote>
  <w:footnote w:type="continuationSeparator" w:id="0">
    <w:p w:rsidR="00740F22" w:rsidRDefault="0074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96" w:rsidRDefault="00F752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296" w:rsidRDefault="00F7529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96" w:rsidRDefault="00F75296">
    <w:pPr>
      <w:pStyle w:val="a3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1011"/>
    <w:multiLevelType w:val="hybridMultilevel"/>
    <w:tmpl w:val="20F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2F82"/>
    <w:multiLevelType w:val="hybridMultilevel"/>
    <w:tmpl w:val="479C99F8"/>
    <w:lvl w:ilvl="0" w:tplc="F6C45D0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C57BC1"/>
    <w:multiLevelType w:val="hybridMultilevel"/>
    <w:tmpl w:val="F88E2262"/>
    <w:lvl w:ilvl="0" w:tplc="439C0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2582C"/>
    <w:multiLevelType w:val="hybridMultilevel"/>
    <w:tmpl w:val="E904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1D67"/>
    <w:multiLevelType w:val="hybridMultilevel"/>
    <w:tmpl w:val="70ACEA98"/>
    <w:lvl w:ilvl="0" w:tplc="26F86C5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43499"/>
    <w:multiLevelType w:val="hybridMultilevel"/>
    <w:tmpl w:val="4E86F960"/>
    <w:lvl w:ilvl="0" w:tplc="FB24359E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46CB0"/>
    <w:multiLevelType w:val="hybridMultilevel"/>
    <w:tmpl w:val="F31640E0"/>
    <w:lvl w:ilvl="0" w:tplc="26F86C5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B3842"/>
    <w:multiLevelType w:val="hybridMultilevel"/>
    <w:tmpl w:val="1362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47D9C"/>
    <w:multiLevelType w:val="hybridMultilevel"/>
    <w:tmpl w:val="789A06BE"/>
    <w:lvl w:ilvl="0" w:tplc="7D32449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3B501F"/>
    <w:multiLevelType w:val="hybridMultilevel"/>
    <w:tmpl w:val="80B87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A63DA"/>
    <w:multiLevelType w:val="hybridMultilevel"/>
    <w:tmpl w:val="266C7D94"/>
    <w:lvl w:ilvl="0" w:tplc="26F86C5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7430B7"/>
    <w:multiLevelType w:val="hybridMultilevel"/>
    <w:tmpl w:val="0D0CC6F6"/>
    <w:lvl w:ilvl="0" w:tplc="7D324494">
      <w:start w:val="1"/>
      <w:numFmt w:val="decimal"/>
      <w:lvlText w:val="%1."/>
      <w:lvlJc w:val="left"/>
      <w:pPr>
        <w:ind w:left="163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DE"/>
    <w:rsid w:val="00000470"/>
    <w:rsid w:val="000023A4"/>
    <w:rsid w:val="000117C9"/>
    <w:rsid w:val="00014173"/>
    <w:rsid w:val="00021BF0"/>
    <w:rsid w:val="00022F85"/>
    <w:rsid w:val="00026179"/>
    <w:rsid w:val="00041A1C"/>
    <w:rsid w:val="000535F1"/>
    <w:rsid w:val="00055B5A"/>
    <w:rsid w:val="00056FD4"/>
    <w:rsid w:val="00060697"/>
    <w:rsid w:val="000620E2"/>
    <w:rsid w:val="00065699"/>
    <w:rsid w:val="00070C7D"/>
    <w:rsid w:val="00081B44"/>
    <w:rsid w:val="00086192"/>
    <w:rsid w:val="00091A92"/>
    <w:rsid w:val="00093693"/>
    <w:rsid w:val="0009661A"/>
    <w:rsid w:val="000A5632"/>
    <w:rsid w:val="000A67E4"/>
    <w:rsid w:val="000B15DD"/>
    <w:rsid w:val="000B1848"/>
    <w:rsid w:val="000B7059"/>
    <w:rsid w:val="000C7B1A"/>
    <w:rsid w:val="000D3D64"/>
    <w:rsid w:val="000F1269"/>
    <w:rsid w:val="000F3B30"/>
    <w:rsid w:val="000F7C46"/>
    <w:rsid w:val="001000D1"/>
    <w:rsid w:val="001041C0"/>
    <w:rsid w:val="001063E9"/>
    <w:rsid w:val="00107C32"/>
    <w:rsid w:val="00122B5D"/>
    <w:rsid w:val="001250C8"/>
    <w:rsid w:val="00126BEF"/>
    <w:rsid w:val="00127D1D"/>
    <w:rsid w:val="001307AB"/>
    <w:rsid w:val="00132038"/>
    <w:rsid w:val="001341D3"/>
    <w:rsid w:val="00151474"/>
    <w:rsid w:val="00153800"/>
    <w:rsid w:val="00157306"/>
    <w:rsid w:val="001577AC"/>
    <w:rsid w:val="00162B22"/>
    <w:rsid w:val="0016354F"/>
    <w:rsid w:val="00163D77"/>
    <w:rsid w:val="001778DF"/>
    <w:rsid w:val="00186366"/>
    <w:rsid w:val="0018648F"/>
    <w:rsid w:val="00190B6F"/>
    <w:rsid w:val="00190B9A"/>
    <w:rsid w:val="0019551D"/>
    <w:rsid w:val="00195F61"/>
    <w:rsid w:val="001A65DE"/>
    <w:rsid w:val="001B4A74"/>
    <w:rsid w:val="001B6423"/>
    <w:rsid w:val="001C21A3"/>
    <w:rsid w:val="001D6AE2"/>
    <w:rsid w:val="001D783C"/>
    <w:rsid w:val="001F0CDA"/>
    <w:rsid w:val="001F133B"/>
    <w:rsid w:val="001F1933"/>
    <w:rsid w:val="00210488"/>
    <w:rsid w:val="00220034"/>
    <w:rsid w:val="00222501"/>
    <w:rsid w:val="00223D20"/>
    <w:rsid w:val="00233CDB"/>
    <w:rsid w:val="002347C7"/>
    <w:rsid w:val="002432C5"/>
    <w:rsid w:val="002447DF"/>
    <w:rsid w:val="00246233"/>
    <w:rsid w:val="00250CD4"/>
    <w:rsid w:val="00250E9A"/>
    <w:rsid w:val="0027409C"/>
    <w:rsid w:val="00277C73"/>
    <w:rsid w:val="0029330D"/>
    <w:rsid w:val="002975FC"/>
    <w:rsid w:val="002A3FB1"/>
    <w:rsid w:val="002A5899"/>
    <w:rsid w:val="002A5EA0"/>
    <w:rsid w:val="002C01FF"/>
    <w:rsid w:val="002C732D"/>
    <w:rsid w:val="002D5D4E"/>
    <w:rsid w:val="002D732F"/>
    <w:rsid w:val="002E17EA"/>
    <w:rsid w:val="002F12FD"/>
    <w:rsid w:val="003145B3"/>
    <w:rsid w:val="00324ACF"/>
    <w:rsid w:val="00336D0F"/>
    <w:rsid w:val="003431E5"/>
    <w:rsid w:val="00350376"/>
    <w:rsid w:val="0035126F"/>
    <w:rsid w:val="00355F46"/>
    <w:rsid w:val="0035610A"/>
    <w:rsid w:val="003611B4"/>
    <w:rsid w:val="003640BC"/>
    <w:rsid w:val="00370972"/>
    <w:rsid w:val="00377CD4"/>
    <w:rsid w:val="003803EF"/>
    <w:rsid w:val="0039052B"/>
    <w:rsid w:val="00391F8B"/>
    <w:rsid w:val="003A3071"/>
    <w:rsid w:val="003A3E08"/>
    <w:rsid w:val="003A6AA3"/>
    <w:rsid w:val="003B0E2B"/>
    <w:rsid w:val="003C0DA2"/>
    <w:rsid w:val="003D1473"/>
    <w:rsid w:val="003E5EDC"/>
    <w:rsid w:val="003F78C3"/>
    <w:rsid w:val="004026C3"/>
    <w:rsid w:val="0040318C"/>
    <w:rsid w:val="00443BEC"/>
    <w:rsid w:val="00463428"/>
    <w:rsid w:val="00476C52"/>
    <w:rsid w:val="004803FC"/>
    <w:rsid w:val="00480F62"/>
    <w:rsid w:val="00485094"/>
    <w:rsid w:val="0048616F"/>
    <w:rsid w:val="00487642"/>
    <w:rsid w:val="00487A14"/>
    <w:rsid w:val="004911E3"/>
    <w:rsid w:val="004958B1"/>
    <w:rsid w:val="004A33CD"/>
    <w:rsid w:val="004A5F08"/>
    <w:rsid w:val="004A662E"/>
    <w:rsid w:val="004A7E80"/>
    <w:rsid w:val="004B24A4"/>
    <w:rsid w:val="004B4167"/>
    <w:rsid w:val="004B53E8"/>
    <w:rsid w:val="004D483C"/>
    <w:rsid w:val="004D71B5"/>
    <w:rsid w:val="004E2C46"/>
    <w:rsid w:val="004E72D5"/>
    <w:rsid w:val="004F4A9A"/>
    <w:rsid w:val="004F5EFF"/>
    <w:rsid w:val="00503AA0"/>
    <w:rsid w:val="00503B45"/>
    <w:rsid w:val="00507928"/>
    <w:rsid w:val="005126D2"/>
    <w:rsid w:val="00512709"/>
    <w:rsid w:val="00513873"/>
    <w:rsid w:val="005148AD"/>
    <w:rsid w:val="00515D2E"/>
    <w:rsid w:val="00516C2A"/>
    <w:rsid w:val="00520DFA"/>
    <w:rsid w:val="00520E22"/>
    <w:rsid w:val="005210B6"/>
    <w:rsid w:val="0052186D"/>
    <w:rsid w:val="00521C49"/>
    <w:rsid w:val="00537145"/>
    <w:rsid w:val="00540213"/>
    <w:rsid w:val="00544074"/>
    <w:rsid w:val="005501FF"/>
    <w:rsid w:val="00551BAF"/>
    <w:rsid w:val="00565519"/>
    <w:rsid w:val="00573B40"/>
    <w:rsid w:val="005816BA"/>
    <w:rsid w:val="00583B50"/>
    <w:rsid w:val="0059241C"/>
    <w:rsid w:val="0059263B"/>
    <w:rsid w:val="0059546D"/>
    <w:rsid w:val="005A142C"/>
    <w:rsid w:val="005A7C0F"/>
    <w:rsid w:val="005B3A6D"/>
    <w:rsid w:val="005B49DC"/>
    <w:rsid w:val="005D5F69"/>
    <w:rsid w:val="005E1BD4"/>
    <w:rsid w:val="005E2865"/>
    <w:rsid w:val="005E4D31"/>
    <w:rsid w:val="005F11D8"/>
    <w:rsid w:val="005F3D71"/>
    <w:rsid w:val="00600ACB"/>
    <w:rsid w:val="00603B8C"/>
    <w:rsid w:val="00606EE3"/>
    <w:rsid w:val="006165A7"/>
    <w:rsid w:val="006222A2"/>
    <w:rsid w:val="00630F25"/>
    <w:rsid w:val="00634210"/>
    <w:rsid w:val="006342C3"/>
    <w:rsid w:val="0064285E"/>
    <w:rsid w:val="006462FF"/>
    <w:rsid w:val="00646A7F"/>
    <w:rsid w:val="006500C5"/>
    <w:rsid w:val="00650A5C"/>
    <w:rsid w:val="0066158D"/>
    <w:rsid w:val="00662BF0"/>
    <w:rsid w:val="00663845"/>
    <w:rsid w:val="00680F1A"/>
    <w:rsid w:val="00681C04"/>
    <w:rsid w:val="006959E0"/>
    <w:rsid w:val="00697A06"/>
    <w:rsid w:val="006A01CD"/>
    <w:rsid w:val="006A4005"/>
    <w:rsid w:val="006A52E6"/>
    <w:rsid w:val="006A537F"/>
    <w:rsid w:val="006A663B"/>
    <w:rsid w:val="006B1C04"/>
    <w:rsid w:val="006B2DA2"/>
    <w:rsid w:val="006B5609"/>
    <w:rsid w:val="006B7DB0"/>
    <w:rsid w:val="006B7FB5"/>
    <w:rsid w:val="006C78BA"/>
    <w:rsid w:val="006D0A67"/>
    <w:rsid w:val="006D2358"/>
    <w:rsid w:val="006D79AF"/>
    <w:rsid w:val="006E10B7"/>
    <w:rsid w:val="006F3920"/>
    <w:rsid w:val="00702BC8"/>
    <w:rsid w:val="007066A7"/>
    <w:rsid w:val="00706E48"/>
    <w:rsid w:val="0071754F"/>
    <w:rsid w:val="007215AD"/>
    <w:rsid w:val="00726021"/>
    <w:rsid w:val="00726F41"/>
    <w:rsid w:val="0073397A"/>
    <w:rsid w:val="00733DE5"/>
    <w:rsid w:val="00740F22"/>
    <w:rsid w:val="00741A3F"/>
    <w:rsid w:val="00746635"/>
    <w:rsid w:val="00747D6A"/>
    <w:rsid w:val="00755CDC"/>
    <w:rsid w:val="00762689"/>
    <w:rsid w:val="00765DB7"/>
    <w:rsid w:val="00766594"/>
    <w:rsid w:val="00770706"/>
    <w:rsid w:val="007712F4"/>
    <w:rsid w:val="00776EC8"/>
    <w:rsid w:val="00784561"/>
    <w:rsid w:val="007857BF"/>
    <w:rsid w:val="00796E18"/>
    <w:rsid w:val="007A1464"/>
    <w:rsid w:val="007A2180"/>
    <w:rsid w:val="007A501A"/>
    <w:rsid w:val="007A5DBB"/>
    <w:rsid w:val="007B17BF"/>
    <w:rsid w:val="007B2BA2"/>
    <w:rsid w:val="007B75D6"/>
    <w:rsid w:val="007C091C"/>
    <w:rsid w:val="007C292F"/>
    <w:rsid w:val="007D2592"/>
    <w:rsid w:val="007D6C01"/>
    <w:rsid w:val="007E5D66"/>
    <w:rsid w:val="007E6CD6"/>
    <w:rsid w:val="007F0858"/>
    <w:rsid w:val="00806613"/>
    <w:rsid w:val="00812431"/>
    <w:rsid w:val="00816D8A"/>
    <w:rsid w:val="00830E1D"/>
    <w:rsid w:val="00833F37"/>
    <w:rsid w:val="00845D85"/>
    <w:rsid w:val="008477C5"/>
    <w:rsid w:val="0085174A"/>
    <w:rsid w:val="00854FCB"/>
    <w:rsid w:val="00861E46"/>
    <w:rsid w:val="00873B90"/>
    <w:rsid w:val="008817D1"/>
    <w:rsid w:val="00884513"/>
    <w:rsid w:val="00885D97"/>
    <w:rsid w:val="00886AE2"/>
    <w:rsid w:val="0089235E"/>
    <w:rsid w:val="008A2F27"/>
    <w:rsid w:val="008A4BA7"/>
    <w:rsid w:val="008B021A"/>
    <w:rsid w:val="008B0E55"/>
    <w:rsid w:val="008B18EA"/>
    <w:rsid w:val="008B4E0D"/>
    <w:rsid w:val="008B7376"/>
    <w:rsid w:val="008B7EFB"/>
    <w:rsid w:val="008C77D0"/>
    <w:rsid w:val="008D54CE"/>
    <w:rsid w:val="008E397E"/>
    <w:rsid w:val="008E6512"/>
    <w:rsid w:val="008E7205"/>
    <w:rsid w:val="008F75DD"/>
    <w:rsid w:val="00902E90"/>
    <w:rsid w:val="00903256"/>
    <w:rsid w:val="009141B9"/>
    <w:rsid w:val="0091585C"/>
    <w:rsid w:val="00916107"/>
    <w:rsid w:val="009217BE"/>
    <w:rsid w:val="00924B18"/>
    <w:rsid w:val="00932E48"/>
    <w:rsid w:val="0094151E"/>
    <w:rsid w:val="00942B45"/>
    <w:rsid w:val="00950BAA"/>
    <w:rsid w:val="00951FDF"/>
    <w:rsid w:val="00953278"/>
    <w:rsid w:val="0095734B"/>
    <w:rsid w:val="00963304"/>
    <w:rsid w:val="00964319"/>
    <w:rsid w:val="009852CD"/>
    <w:rsid w:val="00985ED1"/>
    <w:rsid w:val="00994856"/>
    <w:rsid w:val="009A0000"/>
    <w:rsid w:val="009A044A"/>
    <w:rsid w:val="009A688F"/>
    <w:rsid w:val="009B3055"/>
    <w:rsid w:val="009B3D8C"/>
    <w:rsid w:val="009C5A01"/>
    <w:rsid w:val="009D0DB1"/>
    <w:rsid w:val="009E1792"/>
    <w:rsid w:val="009E56EE"/>
    <w:rsid w:val="009E6C57"/>
    <w:rsid w:val="009F1EB4"/>
    <w:rsid w:val="009F2273"/>
    <w:rsid w:val="009F3703"/>
    <w:rsid w:val="009F5EA6"/>
    <w:rsid w:val="009F7D9F"/>
    <w:rsid w:val="00A023F5"/>
    <w:rsid w:val="00A11ECC"/>
    <w:rsid w:val="00A1668B"/>
    <w:rsid w:val="00A1690D"/>
    <w:rsid w:val="00A21AFF"/>
    <w:rsid w:val="00A3729F"/>
    <w:rsid w:val="00A44AF3"/>
    <w:rsid w:val="00A56D88"/>
    <w:rsid w:val="00A643E9"/>
    <w:rsid w:val="00A70C15"/>
    <w:rsid w:val="00A80B23"/>
    <w:rsid w:val="00A82B17"/>
    <w:rsid w:val="00A842D6"/>
    <w:rsid w:val="00A87ACB"/>
    <w:rsid w:val="00A91D5D"/>
    <w:rsid w:val="00AA0859"/>
    <w:rsid w:val="00AA2D7B"/>
    <w:rsid w:val="00AA37E1"/>
    <w:rsid w:val="00AC2566"/>
    <w:rsid w:val="00AD16C6"/>
    <w:rsid w:val="00AD26E6"/>
    <w:rsid w:val="00AD727A"/>
    <w:rsid w:val="00AE0035"/>
    <w:rsid w:val="00AE7027"/>
    <w:rsid w:val="00AF286E"/>
    <w:rsid w:val="00AF5268"/>
    <w:rsid w:val="00B0290D"/>
    <w:rsid w:val="00B039D7"/>
    <w:rsid w:val="00B119CF"/>
    <w:rsid w:val="00B13A72"/>
    <w:rsid w:val="00B234E6"/>
    <w:rsid w:val="00B30C62"/>
    <w:rsid w:val="00B343BA"/>
    <w:rsid w:val="00B3475A"/>
    <w:rsid w:val="00B53D85"/>
    <w:rsid w:val="00BB07AD"/>
    <w:rsid w:val="00BB08E5"/>
    <w:rsid w:val="00BB298A"/>
    <w:rsid w:val="00BB3B38"/>
    <w:rsid w:val="00BC022E"/>
    <w:rsid w:val="00BC09C2"/>
    <w:rsid w:val="00BC360A"/>
    <w:rsid w:val="00BD46F8"/>
    <w:rsid w:val="00BD66AC"/>
    <w:rsid w:val="00BE4B59"/>
    <w:rsid w:val="00BF0564"/>
    <w:rsid w:val="00BF1FDF"/>
    <w:rsid w:val="00BF34CE"/>
    <w:rsid w:val="00C010D9"/>
    <w:rsid w:val="00C02C8A"/>
    <w:rsid w:val="00C02F1C"/>
    <w:rsid w:val="00C032D6"/>
    <w:rsid w:val="00C05804"/>
    <w:rsid w:val="00C208F3"/>
    <w:rsid w:val="00C21A90"/>
    <w:rsid w:val="00C336DD"/>
    <w:rsid w:val="00C34450"/>
    <w:rsid w:val="00C424FE"/>
    <w:rsid w:val="00C46AAA"/>
    <w:rsid w:val="00C512D0"/>
    <w:rsid w:val="00C52372"/>
    <w:rsid w:val="00C56862"/>
    <w:rsid w:val="00C636F8"/>
    <w:rsid w:val="00C81D6D"/>
    <w:rsid w:val="00C829DE"/>
    <w:rsid w:val="00C91E60"/>
    <w:rsid w:val="00CB42AF"/>
    <w:rsid w:val="00CB7A63"/>
    <w:rsid w:val="00CE79C6"/>
    <w:rsid w:val="00CF00F7"/>
    <w:rsid w:val="00CF3333"/>
    <w:rsid w:val="00CF5574"/>
    <w:rsid w:val="00CF7441"/>
    <w:rsid w:val="00D005A4"/>
    <w:rsid w:val="00D1205D"/>
    <w:rsid w:val="00D14C11"/>
    <w:rsid w:val="00D27AA6"/>
    <w:rsid w:val="00D31ABA"/>
    <w:rsid w:val="00D32ED2"/>
    <w:rsid w:val="00D52106"/>
    <w:rsid w:val="00D6559A"/>
    <w:rsid w:val="00D66398"/>
    <w:rsid w:val="00D70AFA"/>
    <w:rsid w:val="00D74884"/>
    <w:rsid w:val="00D77F09"/>
    <w:rsid w:val="00D92055"/>
    <w:rsid w:val="00D92233"/>
    <w:rsid w:val="00D94611"/>
    <w:rsid w:val="00DA35DF"/>
    <w:rsid w:val="00DC5D57"/>
    <w:rsid w:val="00DD325A"/>
    <w:rsid w:val="00DD3433"/>
    <w:rsid w:val="00DD7221"/>
    <w:rsid w:val="00DE0B07"/>
    <w:rsid w:val="00DE4C38"/>
    <w:rsid w:val="00DF24D6"/>
    <w:rsid w:val="00DF6768"/>
    <w:rsid w:val="00E029DF"/>
    <w:rsid w:val="00E05722"/>
    <w:rsid w:val="00E10004"/>
    <w:rsid w:val="00E11E06"/>
    <w:rsid w:val="00E13BE5"/>
    <w:rsid w:val="00E13E62"/>
    <w:rsid w:val="00E16271"/>
    <w:rsid w:val="00E27FC1"/>
    <w:rsid w:val="00E310B8"/>
    <w:rsid w:val="00E33E24"/>
    <w:rsid w:val="00E62037"/>
    <w:rsid w:val="00E643B4"/>
    <w:rsid w:val="00E7211D"/>
    <w:rsid w:val="00E7496B"/>
    <w:rsid w:val="00E80FBA"/>
    <w:rsid w:val="00E84E90"/>
    <w:rsid w:val="00E858C0"/>
    <w:rsid w:val="00E9019E"/>
    <w:rsid w:val="00E95862"/>
    <w:rsid w:val="00E96641"/>
    <w:rsid w:val="00EC02F9"/>
    <w:rsid w:val="00EC0E00"/>
    <w:rsid w:val="00EC2116"/>
    <w:rsid w:val="00EC519B"/>
    <w:rsid w:val="00ED5484"/>
    <w:rsid w:val="00EE07F3"/>
    <w:rsid w:val="00EE2DCC"/>
    <w:rsid w:val="00EE5D5F"/>
    <w:rsid w:val="00EE696A"/>
    <w:rsid w:val="00EF0A50"/>
    <w:rsid w:val="00F026E1"/>
    <w:rsid w:val="00F10F2A"/>
    <w:rsid w:val="00F20AF2"/>
    <w:rsid w:val="00F3668E"/>
    <w:rsid w:val="00F41A71"/>
    <w:rsid w:val="00F432B9"/>
    <w:rsid w:val="00F75296"/>
    <w:rsid w:val="00F825B7"/>
    <w:rsid w:val="00F914F9"/>
    <w:rsid w:val="00F94A51"/>
    <w:rsid w:val="00FA1AAE"/>
    <w:rsid w:val="00FB1972"/>
    <w:rsid w:val="00FB7E1C"/>
    <w:rsid w:val="00FC007C"/>
    <w:rsid w:val="00FD4CF7"/>
    <w:rsid w:val="00FD5AEE"/>
    <w:rsid w:val="00FD6428"/>
    <w:rsid w:val="00FE790C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D008-CEBE-445A-AFAF-2732C7AD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1A65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4876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A65DE"/>
    <w:pPr>
      <w:keepNext/>
      <w:widowControl w:val="0"/>
      <w:tabs>
        <w:tab w:val="left" w:pos="5700"/>
      </w:tabs>
      <w:overflowPunct/>
      <w:autoSpaceDE/>
      <w:autoSpaceDN/>
      <w:adjustRightInd/>
      <w:ind w:left="5695" w:hanging="5055"/>
      <w:jc w:val="both"/>
      <w:textAlignment w:val="auto"/>
      <w:outlineLvl w:val="6"/>
    </w:pPr>
    <w:rPr>
      <w:b/>
      <w:snapToGrid w:val="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65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A65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65DE"/>
  </w:style>
  <w:style w:type="paragraph" w:styleId="a6">
    <w:name w:val="Normal (Web)"/>
    <w:basedOn w:val="a"/>
    <w:uiPriority w:val="99"/>
    <w:unhideWhenUsed/>
    <w:rsid w:val="00726F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7">
    <w:name w:val="Balloon Text"/>
    <w:basedOn w:val="a"/>
    <w:link w:val="a8"/>
    <w:rsid w:val="00C02F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02F1C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857BF"/>
    <w:rPr>
      <w:b/>
      <w:snapToGrid w:val="0"/>
      <w:sz w:val="24"/>
      <w:szCs w:val="24"/>
    </w:rPr>
  </w:style>
  <w:style w:type="paragraph" w:styleId="a9">
    <w:name w:val="Title"/>
    <w:basedOn w:val="a"/>
    <w:link w:val="aa"/>
    <w:qFormat/>
    <w:rsid w:val="002C732D"/>
    <w:pPr>
      <w:overflowPunct/>
      <w:autoSpaceDE/>
      <w:autoSpaceDN/>
      <w:adjustRightInd/>
      <w:jc w:val="center"/>
      <w:textAlignment w:val="auto"/>
    </w:pPr>
    <w:rPr>
      <w:rFonts w:eastAsia="Calibri"/>
      <w:b/>
      <w:sz w:val="28"/>
    </w:rPr>
  </w:style>
  <w:style w:type="character" w:customStyle="1" w:styleId="aa">
    <w:name w:val="Название Знак"/>
    <w:link w:val="a9"/>
    <w:rsid w:val="002C732D"/>
    <w:rPr>
      <w:rFonts w:eastAsia="Calibri"/>
      <w:b/>
      <w:sz w:val="28"/>
    </w:rPr>
  </w:style>
  <w:style w:type="character" w:customStyle="1" w:styleId="60">
    <w:name w:val="Заголовок 6 Знак"/>
    <w:link w:val="6"/>
    <w:semiHidden/>
    <w:rsid w:val="00487642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1,Основной текст Знак Знак,Çàã1,B"/>
    <w:basedOn w:val="a"/>
    <w:link w:val="ac"/>
    <w:rsid w:val="00487642"/>
    <w:pPr>
      <w:overflowPunct/>
      <w:autoSpaceDE/>
      <w:autoSpaceDN/>
      <w:adjustRightInd/>
      <w:spacing w:after="120"/>
      <w:textAlignment w:val="auto"/>
    </w:pPr>
    <w:rPr>
      <w:rFonts w:eastAsia="Calibri"/>
      <w:szCs w:val="24"/>
    </w:rPr>
  </w:style>
  <w:style w:type="character" w:customStyle="1" w:styleId="ac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b"/>
    <w:rsid w:val="00487642"/>
    <w:rPr>
      <w:rFonts w:eastAsia="Calibri"/>
      <w:sz w:val="24"/>
      <w:szCs w:val="24"/>
    </w:rPr>
  </w:style>
  <w:style w:type="paragraph" w:styleId="2">
    <w:name w:val="Body Text Indent 2"/>
    <w:basedOn w:val="a"/>
    <w:link w:val="20"/>
    <w:rsid w:val="004876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87642"/>
    <w:rPr>
      <w:sz w:val="24"/>
    </w:rPr>
  </w:style>
  <w:style w:type="character" w:styleId="ad">
    <w:name w:val="Hyperlink"/>
    <w:rsid w:val="00A11ECC"/>
    <w:rPr>
      <w:color w:val="0563C1"/>
      <w:u w:val="single"/>
    </w:rPr>
  </w:style>
  <w:style w:type="table" w:styleId="ae">
    <w:name w:val="Table Grid"/>
    <w:basedOn w:val="a1"/>
    <w:uiPriority w:val="59"/>
    <w:rsid w:val="006D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authusertext">
    <w:name w:val="x-ph__auth__user__text"/>
    <w:rsid w:val="0095734B"/>
  </w:style>
  <w:style w:type="paragraph" w:customStyle="1" w:styleId="31">
    <w:name w:val="Основной текст с отступом 31"/>
    <w:basedOn w:val="a"/>
    <w:rsid w:val="00B30C62"/>
    <w:pPr>
      <w:widowControl w:val="0"/>
      <w:shd w:val="clear" w:color="auto" w:fill="FFFFFF"/>
      <w:suppressAutoHyphens/>
      <w:overflowPunct/>
      <w:autoSpaceDN/>
      <w:adjustRightInd/>
      <w:ind w:firstLine="720"/>
      <w:jc w:val="both"/>
      <w:textAlignment w:val="auto"/>
    </w:pPr>
    <w:rPr>
      <w:rFonts w:ascii="Courier New" w:hAnsi="Courier New" w:cs="Courier New"/>
      <w:color w:val="000000"/>
      <w:sz w:val="22"/>
      <w:szCs w:val="22"/>
      <w:lang w:eastAsia="zh-CN"/>
    </w:rPr>
  </w:style>
  <w:style w:type="paragraph" w:styleId="af">
    <w:name w:val="Body Text Indent"/>
    <w:basedOn w:val="a"/>
    <w:link w:val="af0"/>
    <w:rsid w:val="005816B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5816BA"/>
    <w:rPr>
      <w:sz w:val="24"/>
    </w:rPr>
  </w:style>
  <w:style w:type="paragraph" w:customStyle="1" w:styleId="af1">
    <w:name w:val="Îáû÷íûé"/>
    <w:uiPriority w:val="99"/>
    <w:rsid w:val="00515D2E"/>
    <w:pPr>
      <w:autoSpaceDE w:val="0"/>
      <w:autoSpaceDN w:val="0"/>
    </w:pPr>
    <w:rPr>
      <w:rFonts w:ascii="Arial Unicode MS" w:eastAsia="Arial Unicode MS" w:hAnsi="Calibri" w:cs="Arial Unicode MS"/>
    </w:rPr>
  </w:style>
  <w:style w:type="paragraph" w:customStyle="1" w:styleId="ConsPlusCell">
    <w:name w:val="ConsPlusCell"/>
    <w:rsid w:val="00A56D8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omvdkad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led35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об исполнении</vt:lpstr>
    </vt:vector>
  </TitlesOfParts>
  <Company>Microsoft</Company>
  <LinksUpToDate>false</LinksUpToDate>
  <CharactersWithSpaces>2415</CharactersWithSpaces>
  <SharedDoc>false</SharedDoc>
  <HLinks>
    <vt:vector size="12" baseType="variant">
      <vt:variant>
        <vt:i4>4128771</vt:i4>
      </vt:variant>
      <vt:variant>
        <vt:i4>3</vt:i4>
      </vt:variant>
      <vt:variant>
        <vt:i4>0</vt:i4>
      </vt:variant>
      <vt:variant>
        <vt:i4>5</vt:i4>
      </vt:variant>
      <vt:variant>
        <vt:lpwstr>mailto:buhomvdkad@mail.ru</vt:lpwstr>
      </vt:variant>
      <vt:variant>
        <vt:lpwstr/>
      </vt:variant>
      <vt:variant>
        <vt:i4>5570591</vt:i4>
      </vt:variant>
      <vt:variant>
        <vt:i4>0</vt:i4>
      </vt:variant>
      <vt:variant>
        <vt:i4>0</vt:i4>
      </vt:variant>
      <vt:variant>
        <vt:i4>5</vt:i4>
      </vt:variant>
      <vt:variant>
        <vt:lpwstr>http://www.sled35.ru/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исполнении</dc:title>
  <dc:subject/>
  <dc:creator>urist1</dc:creator>
  <cp:keywords/>
  <cp:lastModifiedBy>Amorf</cp:lastModifiedBy>
  <cp:revision>2</cp:revision>
  <cp:lastPrinted>2023-09-26T15:54:00Z</cp:lastPrinted>
  <dcterms:created xsi:type="dcterms:W3CDTF">2025-08-15T05:14:00Z</dcterms:created>
  <dcterms:modified xsi:type="dcterms:W3CDTF">2025-08-15T05:14:00Z</dcterms:modified>
</cp:coreProperties>
</file>