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F31A" w14:textId="1F4AF3B3" w:rsidR="00175F4A" w:rsidRDefault="00145583">
      <w:pPr>
        <w:rPr>
          <w:sz w:val="48"/>
          <w:szCs w:val="48"/>
        </w:rPr>
      </w:pPr>
      <w:r>
        <w:t xml:space="preserve">                                                               </w:t>
      </w:r>
      <w:r w:rsidRPr="00145583">
        <w:rPr>
          <w:sz w:val="48"/>
          <w:szCs w:val="48"/>
        </w:rPr>
        <w:t>Заявление</w:t>
      </w:r>
      <w:r>
        <w:rPr>
          <w:sz w:val="48"/>
          <w:szCs w:val="48"/>
        </w:rPr>
        <w:t>.</w:t>
      </w:r>
    </w:p>
    <w:p w14:paraId="475F0BF5" w14:textId="5247A994" w:rsidR="00145583" w:rsidRDefault="00145583">
      <w:pPr>
        <w:rPr>
          <w:sz w:val="28"/>
          <w:szCs w:val="28"/>
        </w:rPr>
      </w:pPr>
      <w:r>
        <w:rPr>
          <w:sz w:val="28"/>
          <w:szCs w:val="28"/>
        </w:rPr>
        <w:t xml:space="preserve">Прошу внести изменения по Л/С 4797656310, адрес: Вологодская область, Шекснинский район, п.Шексна, ул.Труда, д.19, кв.7, в связи с регистрацией по месту пребывания </w:t>
      </w:r>
      <w:r w:rsidR="00C521F3">
        <w:rPr>
          <w:sz w:val="28"/>
          <w:szCs w:val="28"/>
        </w:rPr>
        <w:t>(</w:t>
      </w:r>
      <w:r>
        <w:rPr>
          <w:sz w:val="28"/>
          <w:szCs w:val="28"/>
        </w:rPr>
        <w:t>временная регистрация) одного члена семьи с 07.10.2021 года, перерасчет с 01.0</w:t>
      </w:r>
      <w:r w:rsidR="0042066E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42066E">
        <w:rPr>
          <w:sz w:val="28"/>
          <w:szCs w:val="28"/>
        </w:rPr>
        <w:t>3</w:t>
      </w:r>
      <w:r>
        <w:rPr>
          <w:sz w:val="28"/>
          <w:szCs w:val="28"/>
        </w:rPr>
        <w:t xml:space="preserve"> года. </w:t>
      </w:r>
    </w:p>
    <w:p w14:paraId="6B101A81" w14:textId="2666161F" w:rsidR="00145583" w:rsidRPr="00145583" w:rsidRDefault="00145583">
      <w:pPr>
        <w:rPr>
          <w:sz w:val="28"/>
          <w:szCs w:val="28"/>
        </w:rPr>
      </w:pPr>
      <w:r>
        <w:rPr>
          <w:sz w:val="28"/>
          <w:szCs w:val="28"/>
        </w:rPr>
        <w:t>Свидетельство о регистрации по месту пребывания прилагаю.</w:t>
      </w:r>
    </w:p>
    <w:p w14:paraId="163AE2DD" w14:textId="3ECC9711" w:rsidR="00145583" w:rsidRPr="00C521F3" w:rsidRDefault="00C521F3">
      <w:pPr>
        <w:rPr>
          <w:sz w:val="28"/>
          <w:szCs w:val="28"/>
        </w:rPr>
      </w:pPr>
      <w:r>
        <w:rPr>
          <w:sz w:val="48"/>
          <w:szCs w:val="48"/>
        </w:rPr>
        <w:t xml:space="preserve">                                           </w:t>
      </w:r>
      <w:r w:rsidRPr="00C521F3">
        <w:rPr>
          <w:sz w:val="28"/>
          <w:szCs w:val="28"/>
        </w:rPr>
        <w:t>Е.А. Беляева.</w:t>
      </w:r>
    </w:p>
    <w:sectPr w:rsidR="00145583" w:rsidRPr="00C5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83"/>
    <w:rsid w:val="00145583"/>
    <w:rsid w:val="00175F4A"/>
    <w:rsid w:val="0042066E"/>
    <w:rsid w:val="00C521F3"/>
    <w:rsid w:val="00F4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FFA7"/>
  <w15:chartTrackingRefBased/>
  <w15:docId w15:val="{C11CB1B7-430F-46C6-9B17-A75E6C5A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2022-09-11T16:23:00Z</dcterms:created>
  <dcterms:modified xsi:type="dcterms:W3CDTF">2023-05-23T15:35:00Z</dcterms:modified>
</cp:coreProperties>
</file>