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20" w:rsidRDefault="00965F20" w:rsidP="00965F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СеверМАЗ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916" w:type="dxa"/>
        <w:tblInd w:w="-885" w:type="dxa"/>
        <w:tblLook w:val="04A0"/>
      </w:tblPr>
      <w:tblGrid>
        <w:gridCol w:w="3120"/>
        <w:gridCol w:w="7796"/>
      </w:tblGrid>
      <w:tr w:rsidR="00965F20" w:rsidTr="00740ADE">
        <w:trPr>
          <w:trHeight w:val="464"/>
        </w:trPr>
        <w:tc>
          <w:tcPr>
            <w:tcW w:w="3120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FB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7796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65F20" w:rsidTr="00740ADE">
        <w:trPr>
          <w:trHeight w:val="414"/>
        </w:trPr>
        <w:tc>
          <w:tcPr>
            <w:tcW w:w="3120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FBF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7796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65F20" w:rsidTr="00740ADE">
        <w:tc>
          <w:tcPr>
            <w:tcW w:w="3120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7796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162677, Вологодская область, Череповецкий район, поселок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Мелиораторов, дом 1А, кабинет 1</w:t>
            </w:r>
          </w:p>
        </w:tc>
      </w:tr>
      <w:tr w:rsidR="00965F20" w:rsidTr="00740ADE">
        <w:tc>
          <w:tcPr>
            <w:tcW w:w="3120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7796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162677, Вологодская область, Череповецкий район, поселок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Мелиораторов, дом 1А, кабинет 1</w:t>
            </w:r>
          </w:p>
        </w:tc>
      </w:tr>
      <w:tr w:rsidR="00965F20" w:rsidTr="00740ADE">
        <w:trPr>
          <w:trHeight w:val="421"/>
        </w:trPr>
        <w:tc>
          <w:tcPr>
            <w:tcW w:w="3120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7796" w:type="dxa"/>
          </w:tcPr>
          <w:p w:rsidR="0071311B" w:rsidRPr="002A0D5A" w:rsidRDefault="00C53C85" w:rsidP="001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+7 921 2525450   </w:t>
            </w:r>
            <w:r w:rsidR="0071311B">
              <w:rPr>
                <w:rFonts w:ascii="Times New Roman" w:hAnsi="Times New Roman" w:cs="Times New Roman"/>
                <w:sz w:val="24"/>
                <w:szCs w:val="24"/>
              </w:rPr>
              <w:t>(Генеральный директор</w:t>
            </w:r>
            <w:r w:rsidR="002A0D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C4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D5A" w:rsidRPr="002A0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0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buhgmaz</w:t>
            </w:r>
            <w:proofErr w:type="spellEnd"/>
            <w:r w:rsidR="002A0D5A" w:rsidRPr="005465A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2A0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severmaz</w:t>
            </w:r>
            <w:proofErr w:type="spellEnd"/>
            <w:r w:rsidR="002A0D5A" w:rsidRPr="005465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2A0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2A0D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311B" w:rsidRDefault="0013785C" w:rsidP="0013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C53C85">
              <w:rPr>
                <w:rFonts w:ascii="Times New Roman" w:hAnsi="Times New Roman" w:cs="Times New Roman"/>
                <w:sz w:val="24"/>
                <w:szCs w:val="24"/>
              </w:rPr>
              <w:t xml:space="preserve"> 921 2525450  </w:t>
            </w:r>
            <w:r w:rsidR="00DC4B5B">
              <w:rPr>
                <w:rFonts w:ascii="Times New Roman" w:hAnsi="Times New Roman" w:cs="Times New Roman"/>
                <w:sz w:val="24"/>
                <w:szCs w:val="24"/>
              </w:rPr>
              <w:t xml:space="preserve"> (Начальник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ентра</w:t>
            </w:r>
            <w:r w:rsidR="00740A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91474">
              <w:t xml:space="preserve"> </w:t>
            </w:r>
            <w:r w:rsidR="00DC4B5B">
              <w:t xml:space="preserve"> </w:t>
            </w:r>
            <w:proofErr w:type="spellStart"/>
            <w:r w:rsidR="00C53C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severmaz</w:t>
            </w:r>
            <w:proofErr w:type="spellEnd"/>
            <w:r w:rsidR="00DC4B5B" w:rsidRPr="00DC4B5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DC4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severmaz</w:t>
            </w:r>
            <w:proofErr w:type="spellEnd"/>
            <w:r w:rsidR="00DC4B5B" w:rsidRPr="00DC4B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DC4B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5F20" w:rsidRPr="00783FBF" w:rsidRDefault="00E061D3" w:rsidP="0054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+7 921 0501333</w:t>
            </w:r>
            <w:r w:rsidR="00C53C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3785C">
              <w:rPr>
                <w:rFonts w:ascii="Times New Roman" w:hAnsi="Times New Roman" w:cs="Times New Roman"/>
                <w:sz w:val="24"/>
                <w:szCs w:val="24"/>
              </w:rPr>
              <w:t xml:space="preserve"> (Главный бухгалтер</w:t>
            </w:r>
            <w:r w:rsidR="005465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C4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buhgmaz</w:t>
            </w:r>
            <w:proofErr w:type="spellEnd"/>
            <w:r w:rsidR="005465AD" w:rsidRPr="005465A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546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severmaz</w:t>
            </w:r>
            <w:proofErr w:type="spellEnd"/>
            <w:r w:rsidR="005465AD" w:rsidRPr="005465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546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5465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5F20" w:rsidTr="00740ADE">
        <w:trPr>
          <w:trHeight w:val="414"/>
        </w:trPr>
        <w:tc>
          <w:tcPr>
            <w:tcW w:w="3120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7796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3528264247</w:t>
            </w:r>
          </w:p>
        </w:tc>
      </w:tr>
      <w:tr w:rsidR="00965F20" w:rsidTr="00740ADE">
        <w:trPr>
          <w:trHeight w:val="419"/>
        </w:trPr>
        <w:tc>
          <w:tcPr>
            <w:tcW w:w="3120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7796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352301001</w:t>
            </w:r>
          </w:p>
        </w:tc>
      </w:tr>
      <w:tr w:rsidR="00965F20" w:rsidTr="00740ADE">
        <w:trPr>
          <w:trHeight w:val="425"/>
        </w:trPr>
        <w:tc>
          <w:tcPr>
            <w:tcW w:w="3120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7796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1163525100133</w:t>
            </w:r>
          </w:p>
        </w:tc>
      </w:tr>
      <w:tr w:rsidR="00965F20" w:rsidTr="00740ADE">
        <w:trPr>
          <w:trHeight w:val="417"/>
        </w:trPr>
        <w:tc>
          <w:tcPr>
            <w:tcW w:w="3120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7796" w:type="dxa"/>
          </w:tcPr>
          <w:p w:rsidR="00965F20" w:rsidRPr="00783FBF" w:rsidRDefault="00CD7EC5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Банк «Вологжанин» г. Вологда</w:t>
            </w:r>
          </w:p>
        </w:tc>
      </w:tr>
      <w:tr w:rsidR="00965F20" w:rsidTr="00740ADE">
        <w:trPr>
          <w:trHeight w:val="410"/>
        </w:trPr>
        <w:tc>
          <w:tcPr>
            <w:tcW w:w="3120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7796" w:type="dxa"/>
          </w:tcPr>
          <w:p w:rsidR="00965F20" w:rsidRPr="00783FBF" w:rsidRDefault="00CD7EC5" w:rsidP="00CD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40702810641000000394</w:t>
            </w:r>
          </w:p>
        </w:tc>
      </w:tr>
      <w:tr w:rsidR="00965F20" w:rsidTr="00740ADE">
        <w:trPr>
          <w:trHeight w:val="416"/>
        </w:trPr>
        <w:tc>
          <w:tcPr>
            <w:tcW w:w="3120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7796" w:type="dxa"/>
          </w:tcPr>
          <w:p w:rsidR="00965F20" w:rsidRPr="00547CA2" w:rsidRDefault="00CD7EC5" w:rsidP="0054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30101810800000000760</w:t>
            </w:r>
            <w:r w:rsidR="00547CA2" w:rsidRPr="0054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CA2">
              <w:rPr>
                <w:rFonts w:ascii="Times New Roman" w:hAnsi="Times New Roman" w:cs="Times New Roman"/>
                <w:sz w:val="24"/>
                <w:szCs w:val="24"/>
              </w:rPr>
              <w:t xml:space="preserve">в Отделении по Вологодской обл. Северо-Западного ГУ ЦБ РФ </w:t>
            </w:r>
          </w:p>
        </w:tc>
      </w:tr>
      <w:tr w:rsidR="00965F20" w:rsidTr="00740ADE">
        <w:trPr>
          <w:trHeight w:val="421"/>
        </w:trPr>
        <w:tc>
          <w:tcPr>
            <w:tcW w:w="3120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7796" w:type="dxa"/>
          </w:tcPr>
          <w:p w:rsidR="00965F20" w:rsidRPr="00783FBF" w:rsidRDefault="00CD7EC5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041909760</w:t>
            </w:r>
          </w:p>
        </w:tc>
      </w:tr>
      <w:tr w:rsidR="00965F20" w:rsidTr="00740ADE">
        <w:trPr>
          <w:trHeight w:val="413"/>
        </w:trPr>
        <w:tc>
          <w:tcPr>
            <w:tcW w:w="3120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7796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05125025</w:t>
            </w:r>
          </w:p>
        </w:tc>
      </w:tr>
      <w:tr w:rsidR="00965F20" w:rsidTr="00740ADE">
        <w:trPr>
          <w:trHeight w:val="420"/>
        </w:trPr>
        <w:tc>
          <w:tcPr>
            <w:tcW w:w="3120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7796" w:type="dxa"/>
          </w:tcPr>
          <w:p w:rsidR="00965F20" w:rsidRPr="00783FBF" w:rsidRDefault="00023AEC" w:rsidP="00527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19256877001</w:t>
            </w:r>
          </w:p>
        </w:tc>
      </w:tr>
      <w:tr w:rsidR="00965F20" w:rsidTr="00740ADE">
        <w:trPr>
          <w:trHeight w:val="398"/>
        </w:trPr>
        <w:tc>
          <w:tcPr>
            <w:tcW w:w="3120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7796" w:type="dxa"/>
          </w:tcPr>
          <w:p w:rsidR="00965F20" w:rsidRPr="00783FBF" w:rsidRDefault="0052788D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19656477</w:t>
            </w:r>
            <w:r w:rsidR="00023AE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965F20" w:rsidTr="00740ADE">
        <w:trPr>
          <w:trHeight w:val="417"/>
        </w:trPr>
        <w:tc>
          <w:tcPr>
            <w:tcW w:w="3120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7796" w:type="dxa"/>
          </w:tcPr>
          <w:p w:rsidR="00965F20" w:rsidRPr="00783FBF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68.20.2</w:t>
            </w:r>
          </w:p>
        </w:tc>
      </w:tr>
      <w:tr w:rsidR="00965F20" w:rsidTr="00740ADE">
        <w:trPr>
          <w:trHeight w:val="409"/>
        </w:trPr>
        <w:tc>
          <w:tcPr>
            <w:tcW w:w="3120" w:type="dxa"/>
          </w:tcPr>
          <w:p w:rsidR="00965F20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7796" w:type="dxa"/>
          </w:tcPr>
          <w:p w:rsidR="005465AD" w:rsidRPr="005465AD" w:rsidRDefault="002B63BF" w:rsidP="00713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Серпученко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Вячеславович</w:t>
            </w:r>
            <w:r w:rsidR="007131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35AA9">
              <w:rPr>
                <w:rFonts w:ascii="Times New Roman" w:hAnsi="Times New Roman" w:cs="Times New Roman"/>
                <w:sz w:val="24"/>
                <w:szCs w:val="24"/>
              </w:rPr>
              <w:t>на основании Устава</w:t>
            </w:r>
            <w:r w:rsidR="007131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5F20" w:rsidTr="00740ADE">
        <w:trPr>
          <w:trHeight w:val="416"/>
        </w:trPr>
        <w:tc>
          <w:tcPr>
            <w:tcW w:w="3120" w:type="dxa"/>
          </w:tcPr>
          <w:p w:rsidR="00965F20" w:rsidRDefault="00965F20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7796" w:type="dxa"/>
          </w:tcPr>
          <w:p w:rsidR="00366F1F" w:rsidRPr="0041673E" w:rsidRDefault="002A0D5A" w:rsidP="00D4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Елена Александровна</w:t>
            </w:r>
          </w:p>
        </w:tc>
      </w:tr>
    </w:tbl>
    <w:p w:rsidR="00965F20" w:rsidRDefault="00965F20" w:rsidP="00366F1F">
      <w:pPr>
        <w:rPr>
          <w:rFonts w:ascii="Times New Roman" w:hAnsi="Times New Roman" w:cs="Times New Roman"/>
          <w:b/>
          <w:sz w:val="24"/>
          <w:szCs w:val="24"/>
        </w:rPr>
      </w:pPr>
    </w:p>
    <w:sectPr w:rsidR="00965F20" w:rsidSect="00EF0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FBF"/>
    <w:rsid w:val="00023AEC"/>
    <w:rsid w:val="0008408B"/>
    <w:rsid w:val="00095E00"/>
    <w:rsid w:val="0013785C"/>
    <w:rsid w:val="00217CBF"/>
    <w:rsid w:val="00227C32"/>
    <w:rsid w:val="002A0D5A"/>
    <w:rsid w:val="002B63BF"/>
    <w:rsid w:val="002C6D1F"/>
    <w:rsid w:val="002E6B3D"/>
    <w:rsid w:val="002F7E2B"/>
    <w:rsid w:val="00366F1F"/>
    <w:rsid w:val="00377DDA"/>
    <w:rsid w:val="003870A7"/>
    <w:rsid w:val="0041673E"/>
    <w:rsid w:val="00434BF8"/>
    <w:rsid w:val="004D1464"/>
    <w:rsid w:val="005031A2"/>
    <w:rsid w:val="005107B3"/>
    <w:rsid w:val="00512F30"/>
    <w:rsid w:val="0052788D"/>
    <w:rsid w:val="005465AD"/>
    <w:rsid w:val="00547CA2"/>
    <w:rsid w:val="00712DDD"/>
    <w:rsid w:val="0071311B"/>
    <w:rsid w:val="00740ADE"/>
    <w:rsid w:val="0077055F"/>
    <w:rsid w:val="00783FBF"/>
    <w:rsid w:val="00835AA9"/>
    <w:rsid w:val="0086670F"/>
    <w:rsid w:val="008E0478"/>
    <w:rsid w:val="00910450"/>
    <w:rsid w:val="00965F20"/>
    <w:rsid w:val="009E3EE7"/>
    <w:rsid w:val="00A85DC1"/>
    <w:rsid w:val="00B03C61"/>
    <w:rsid w:val="00B91474"/>
    <w:rsid w:val="00BD5D2D"/>
    <w:rsid w:val="00BE6F50"/>
    <w:rsid w:val="00C354BA"/>
    <w:rsid w:val="00C53C85"/>
    <w:rsid w:val="00CB1EE7"/>
    <w:rsid w:val="00CD7EC5"/>
    <w:rsid w:val="00D26598"/>
    <w:rsid w:val="00DC07CE"/>
    <w:rsid w:val="00DC4B5B"/>
    <w:rsid w:val="00DF0826"/>
    <w:rsid w:val="00E061D3"/>
    <w:rsid w:val="00E14685"/>
    <w:rsid w:val="00EF0F2D"/>
    <w:rsid w:val="00F41EEC"/>
    <w:rsid w:val="00F908EB"/>
    <w:rsid w:val="00FC5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6F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buhgalter_glav</dc:creator>
  <cp:keywords/>
  <dc:description/>
  <cp:lastModifiedBy>Pavlova Nastya</cp:lastModifiedBy>
  <cp:revision>32</cp:revision>
  <cp:lastPrinted>2020-03-23T11:58:00Z</cp:lastPrinted>
  <dcterms:created xsi:type="dcterms:W3CDTF">2019-02-05T07:39:00Z</dcterms:created>
  <dcterms:modified xsi:type="dcterms:W3CDTF">2023-12-14T09:45:00Z</dcterms:modified>
</cp:coreProperties>
</file>