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50" w:rsidRDefault="006574D9">
      <w:r>
        <w:t xml:space="preserve">                                                                                  В бухгалтерию ООО «Чистый след»</w:t>
      </w:r>
    </w:p>
    <w:p w:rsidR="006574D9" w:rsidRDefault="006574D9">
      <w:r>
        <w:t xml:space="preserve">                                                                                   от Ченцовой Анны Николаевны</w:t>
      </w:r>
    </w:p>
    <w:p w:rsidR="006574D9" w:rsidRDefault="006574D9"/>
    <w:p w:rsidR="006574D9" w:rsidRDefault="006574D9"/>
    <w:p w:rsidR="006574D9" w:rsidRDefault="006574D9"/>
    <w:p w:rsidR="006574D9" w:rsidRDefault="006574D9">
      <w:r>
        <w:t xml:space="preserve">                      Заявление.</w:t>
      </w:r>
    </w:p>
    <w:p w:rsidR="006574D9" w:rsidRDefault="006574D9">
      <w:r>
        <w:t>Прошу внести изменения по адресам:</w:t>
      </w:r>
    </w:p>
    <w:p w:rsidR="006574D9" w:rsidRDefault="006574D9">
      <w:r>
        <w:t>1.г. Вытегра ул. Просвещения д. 3 кв. 4</w:t>
      </w:r>
    </w:p>
    <w:p w:rsidR="006574D9" w:rsidRDefault="006574D9">
      <w:r>
        <w:t>2. Г. Вытегра ул. Шевченко д. 46А.</w:t>
      </w:r>
    </w:p>
    <w:p w:rsidR="006574D9" w:rsidRDefault="006574D9">
      <w:r>
        <w:t>Копии документов прилагаются</w:t>
      </w:r>
    </w:p>
    <w:p w:rsidR="006574D9" w:rsidRDefault="006574D9"/>
    <w:p w:rsidR="006574D9" w:rsidRDefault="006574D9"/>
    <w:p w:rsidR="006574D9" w:rsidRDefault="006574D9"/>
    <w:p w:rsidR="006574D9" w:rsidRDefault="00956675">
      <w:r>
        <w:t>01.02.2025</w:t>
      </w:r>
      <w:bookmarkStart w:id="0" w:name="_GoBack"/>
      <w:bookmarkEnd w:id="0"/>
      <w:r w:rsidR="006574D9">
        <w:t xml:space="preserve">                                                                                         </w:t>
      </w:r>
    </w:p>
    <w:p w:rsidR="006574D9" w:rsidRDefault="006574D9"/>
    <w:p w:rsidR="006574D9" w:rsidRDefault="006574D9"/>
    <w:p w:rsidR="006574D9" w:rsidRDefault="006574D9">
      <w:r>
        <w:t xml:space="preserve">                                                                                  </w:t>
      </w:r>
    </w:p>
    <w:sectPr w:rsidR="0065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D9"/>
    <w:rsid w:val="003F2F50"/>
    <w:rsid w:val="006574D9"/>
    <w:rsid w:val="009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659E7-904D-4ABF-89D9-95DFB07A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2024-09-18T18:42:00Z</dcterms:created>
  <dcterms:modified xsi:type="dcterms:W3CDTF">2025-02-01T06:47:00Z</dcterms:modified>
</cp:coreProperties>
</file>