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A1" w:rsidRDefault="00D90BA1" w:rsidP="00D90BA1">
      <w:pPr>
        <w:pStyle w:val="Standard"/>
        <w:tabs>
          <w:tab w:val="left" w:pos="552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РЕГИОНАЛЬНЫЙ ОПЕРАТОР ПО ОБРАЩЕНИЮ С ТВЁРДЫМИ КОММУНАЛЬНЫМИ ОТХОДАМИ НА ТЕРРИТОРИИ ЗАПАДНОЙ ЗОНЫ ВОЛОГОДСКОЙ ОБЛАСТИ</w:t>
      </w:r>
    </w:p>
    <w:p w:rsidR="00D90BA1" w:rsidRDefault="00D90BA1" w:rsidP="00D90BA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BA1" w:rsidRDefault="00D90BA1" w:rsidP="00D90BA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D90BA1" w:rsidRDefault="00D90BA1" w:rsidP="00D90BA1">
      <w:pPr>
        <w:pStyle w:val="Standard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«ЧИСТЫЙ СЛЕД»</w:t>
      </w:r>
    </w:p>
    <w:p w:rsidR="00D90BA1" w:rsidRDefault="00D90BA1" w:rsidP="00D90BA1">
      <w:pPr>
        <w:pStyle w:val="Standard"/>
        <w:rPr>
          <w:rFonts w:ascii="Times New Roman" w:hAnsi="Times New Roman" w:cs="Times New Roman"/>
          <w:sz w:val="14"/>
        </w:rPr>
      </w:pPr>
    </w:p>
    <w:tbl>
      <w:tblPr>
        <w:tblW w:w="9782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15"/>
        <w:gridCol w:w="4132"/>
        <w:gridCol w:w="54"/>
        <w:gridCol w:w="81"/>
      </w:tblGrid>
      <w:tr w:rsidR="00D90BA1" w:rsidTr="002D25DA">
        <w:trPr>
          <w:trHeight w:val="48"/>
        </w:trPr>
        <w:tc>
          <w:tcPr>
            <w:tcW w:w="9647" w:type="dxa"/>
            <w:gridSpan w:val="2"/>
            <w:tcBorders>
              <w:top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pStyle w:val="Standard"/>
              <w:spacing w:line="276" w:lineRule="auto"/>
              <w:ind w:left="-654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  <w:tc>
          <w:tcPr>
            <w:tcW w:w="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pStyle w:val="Standard"/>
              <w:spacing w:line="276" w:lineRule="auto"/>
              <w:ind w:left="-654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pStyle w:val="Standard"/>
              <w:spacing w:line="276" w:lineRule="auto"/>
              <w:ind w:left="-654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D90BA1" w:rsidTr="002D25DA">
        <w:trPr>
          <w:trHeight w:val="288"/>
        </w:trPr>
        <w:tc>
          <w:tcPr>
            <w:tcW w:w="9647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Октябрьский пр.,  д.75А, 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ереповец,  Вологодская область, Россия, 162627</w:t>
            </w:r>
          </w:p>
          <w:p w:rsidR="00D90BA1" w:rsidRPr="009E26B4" w:rsidRDefault="00D90BA1" w:rsidP="002D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Телефон (8202) 201-901, тел (8202) 302-172;  </w:t>
            </w:r>
            <w:hyperlink r:id="rId7" w:history="1">
              <w:r w:rsidRPr="009E26B4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www</w:t>
              </w:r>
              <w:r w:rsidRPr="009E26B4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9E26B4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sled</w:t>
              </w:r>
              <w:r w:rsidRPr="009E26B4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35.</w:t>
              </w:r>
              <w:r w:rsidRPr="009E26B4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sled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  <w:r w:rsidRPr="009E26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D90BA1" w:rsidRPr="009E26B4" w:rsidRDefault="00D90BA1" w:rsidP="002D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ОКПО 34235938   ОГРН 1143528004102    ИНН 3528213203</w:t>
            </w:r>
          </w:p>
          <w:p w:rsidR="00D90BA1" w:rsidRPr="009E26B4" w:rsidRDefault="00D90BA1" w:rsidP="002D25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/с 40702810812000000227</w:t>
            </w:r>
            <w:r w:rsidRPr="009E26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ВОЛОГОДСКОЕ ОТДЕЛЕНИЕ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8638 ПАО СБЕРБАНК БИК 041909644</w:t>
            </w:r>
          </w:p>
          <w:p w:rsidR="00D90BA1" w:rsidRPr="009E26B4" w:rsidRDefault="00D90BA1" w:rsidP="002D25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E26B4">
              <w:rPr>
                <w:rFonts w:ascii="Times New Roman" w:hAnsi="Times New Roman" w:cs="Times New Roman"/>
                <w:sz w:val="18"/>
                <w:szCs w:val="18"/>
              </w:rPr>
              <w:t>к/с 30101810900000000644</w:t>
            </w:r>
          </w:p>
          <w:p w:rsidR="00D90BA1" w:rsidRDefault="00D90BA1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pStyle w:val="Standard"/>
              <w:tabs>
                <w:tab w:val="left" w:pos="8397"/>
              </w:tabs>
              <w:spacing w:line="276" w:lineRule="auto"/>
              <w:ind w:right="-108" w:firstLine="1134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90BA1" w:rsidRPr="00E914AC" w:rsidTr="002D25DA">
        <w:trPr>
          <w:trHeight w:val="452"/>
        </w:trPr>
        <w:tc>
          <w:tcPr>
            <w:tcW w:w="551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Pr="00AE2CAE" w:rsidRDefault="00D90BA1" w:rsidP="002D25DA">
            <w:pPr>
              <w:pStyle w:val="Standard"/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A1" w:rsidRPr="00AE2CAE" w:rsidRDefault="00AA75AD" w:rsidP="002D25DA">
            <w:pPr>
              <w:pStyle w:val="Standard"/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1" type="#_x0000_t32" style="position:absolute;margin-left:102.35pt;margin-top:12.85pt;width:69.8pt;height:0;z-index:251661312;visibility:visible" o:connectortype="elbow" adj="-56166,-1,-56166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5" o:spid="_x0000_s1030" type="#_x0000_t32" style="position:absolute;margin-left:1.1pt;margin-top:12.95pt;width:82.5pt;height:.15pt;z-index:251660288;visibility:visible" o:connectortype="elbow" strokeweight=".26467mm"/>
              </w:pic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90BA1"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 xml:space="preserve">.03.2025     </w:t>
            </w:r>
            <w:r w:rsidR="00D90BA1"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7DC">
              <w:rPr>
                <w:rFonts w:ascii="Times New Roman" w:hAnsi="Times New Roman" w:cs="Times New Roman"/>
                <w:sz w:val="24"/>
                <w:szCs w:val="24"/>
              </w:rPr>
              <w:t>5848</w:t>
            </w:r>
          </w:p>
          <w:p w:rsidR="00D90BA1" w:rsidRPr="00AE2CAE" w:rsidRDefault="00AA75AD" w:rsidP="008267DC">
            <w:pPr>
              <w:pStyle w:val="Standard"/>
              <w:tabs>
                <w:tab w:val="left" w:pos="1708"/>
                <w:tab w:val="center" w:pos="2323"/>
              </w:tabs>
              <w:spacing w:line="360" w:lineRule="auto"/>
              <w:ind w:righ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7" o:spid="_x0000_s1032" type="#_x0000_t32" style="position:absolute;margin-left:28.85pt;margin-top:14.15pt;width:78.8pt;height:0;z-index:251662336;visibility:visible" o:connectortype="elbow" adj="-29604,-1,-29604" strokeweight=".26467mm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AutoShape 8" o:spid="_x0000_s1033" type="#_x0000_t32" style="position:absolute;margin-left:126.15pt;margin-top:13.95pt;width:66pt;height:.05pt;flip:y;z-index:251663360;visibility:visible" o:connectortype="elbow" strokeweight=".26467mm"/>
              </w:pic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 xml:space="preserve">На №                           </w:t>
            </w:r>
            <w:r w:rsidR="00D90BA1"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от   </w:t>
            </w:r>
            <w:r w:rsidR="008267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  <w:r w:rsidR="00D90BA1" w:rsidRPr="00AE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6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Default="00D90BA1" w:rsidP="002D25DA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D90BA1" w:rsidRPr="00AE2CAE" w:rsidRDefault="008267DC" w:rsidP="002D25DA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132"/>
              <w:textAlignment w:val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267DC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kaluginadariya@mail.ru</w:t>
            </w:r>
          </w:p>
        </w:tc>
        <w:tc>
          <w:tcPr>
            <w:tcW w:w="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0BA1" w:rsidRPr="00E914AC" w:rsidRDefault="00D90BA1" w:rsidP="002D25DA">
            <w:pPr>
              <w:pStyle w:val="ad"/>
              <w:tabs>
                <w:tab w:val="left" w:pos="3118"/>
              </w:tabs>
              <w:ind w:left="627"/>
              <w:rPr>
                <w:rFonts w:ascii="Times New Roman" w:hAnsi="Times New Roman" w:cs="Times New Roman"/>
                <w:sz w:val="24"/>
                <w:szCs w:val="24"/>
              </w:rPr>
            </w:pPr>
            <w:r w:rsidRPr="00E914AC">
              <w:rPr>
                <w:rFonts w:ascii="Times New Roman" w:hAnsi="Times New Roman" w:cs="Times New Roman"/>
                <w:sz w:val="24"/>
                <w:szCs w:val="24"/>
              </w:rPr>
              <w:t>Л.к.</w:t>
            </w:r>
          </w:p>
        </w:tc>
      </w:tr>
    </w:tbl>
    <w:p w:rsidR="00D90BA1" w:rsidRDefault="00D90BA1" w:rsidP="00D90BA1">
      <w:pPr>
        <w:pStyle w:val="a5"/>
        <w:tabs>
          <w:tab w:val="left" w:pos="2845"/>
          <w:tab w:val="left" w:pos="2930"/>
          <w:tab w:val="center" w:pos="467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dst100387"/>
      <w:bookmarkEnd w:id="1"/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r>
        <w:t xml:space="preserve">                                                      Уважаемый потребитель!</w:t>
      </w:r>
    </w:p>
    <w:p w:rsidR="00D90BA1" w:rsidRDefault="00D90BA1" w:rsidP="00D90BA1"/>
    <w:p w:rsidR="00D90BA1" w:rsidRDefault="00D90BA1" w:rsidP="00D90BA1">
      <w:r>
        <w:t xml:space="preserve">        Ваше обращение от </w:t>
      </w:r>
      <w:r w:rsidR="008267DC">
        <w:t>17</w:t>
      </w:r>
      <w:r>
        <w:t>.02.25г  №2</w:t>
      </w:r>
      <w:r w:rsidR="008267DC">
        <w:t>5848</w:t>
      </w:r>
      <w:r>
        <w:t xml:space="preserve"> рассмотрено.</w:t>
      </w:r>
    </w:p>
    <w:p w:rsidR="008267DC" w:rsidRDefault="00D90BA1" w:rsidP="00484DA7">
      <w:r>
        <w:t xml:space="preserve">В ответ сообщаем: </w:t>
      </w:r>
      <w:r w:rsidR="008267DC">
        <w:t xml:space="preserve">Для внесения корректных данных на лицевой счет по адресу </w:t>
      </w:r>
      <w:r w:rsidR="008267DC" w:rsidRPr="008267DC">
        <w:t xml:space="preserve">р-н Череповецкий - </w:t>
      </w:r>
      <w:proofErr w:type="spellStart"/>
      <w:r w:rsidR="008267DC" w:rsidRPr="008267DC">
        <w:t>д</w:t>
      </w:r>
      <w:proofErr w:type="spellEnd"/>
      <w:r w:rsidR="008267DC" w:rsidRPr="008267DC">
        <w:t xml:space="preserve"> Владимировка - </w:t>
      </w:r>
      <w:proofErr w:type="spellStart"/>
      <w:proofErr w:type="gramStart"/>
      <w:r w:rsidR="008267DC" w:rsidRPr="008267DC">
        <w:t>ул</w:t>
      </w:r>
      <w:proofErr w:type="spellEnd"/>
      <w:proofErr w:type="gramEnd"/>
      <w:r w:rsidR="008267DC" w:rsidRPr="008267DC">
        <w:t xml:space="preserve"> Владимировская </w:t>
      </w:r>
      <w:r w:rsidR="008267DC">
        <w:t>–</w:t>
      </w:r>
      <w:r w:rsidR="008267DC" w:rsidRPr="008267DC">
        <w:t xml:space="preserve"> </w:t>
      </w:r>
      <w:r w:rsidR="008267DC">
        <w:t>д.</w:t>
      </w:r>
      <w:r w:rsidR="008267DC" w:rsidRPr="008267DC">
        <w:t xml:space="preserve"> 12</w:t>
      </w:r>
      <w:r w:rsidR="008267DC">
        <w:t xml:space="preserve"> необходимо </w:t>
      </w:r>
      <w:r w:rsidR="008267DC" w:rsidRPr="008267DC">
        <w:t>Предоставить  документ по  смене собственников.</w:t>
      </w:r>
    </w:p>
    <w:p w:rsidR="008267DC" w:rsidRDefault="008267DC" w:rsidP="00484DA7"/>
    <w:p w:rsidR="00E31E33" w:rsidRDefault="00E31E33" w:rsidP="00E31E33">
      <w:pPr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С уважением, ООО «Чистый След»</w:t>
      </w: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D90BA1" w:rsidRDefault="00D90BA1" w:rsidP="00D90BA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EA0A89" w:rsidRDefault="00EA0A89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656F4F" w:rsidRDefault="00656F4F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C85F96" w:rsidRDefault="00C85F96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C85F96" w:rsidRDefault="00C85F96" w:rsidP="002239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257AD6" w:rsidRDefault="00404C34" w:rsidP="00404C34">
      <w:pPr>
        <w:widowControl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0B"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                         </w:t>
      </w:r>
      <w:r w:rsidR="007B12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C7D0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B12BF">
        <w:rPr>
          <w:rFonts w:ascii="Times New Roman" w:hAnsi="Times New Roman" w:cs="Times New Roman"/>
          <w:sz w:val="24"/>
          <w:szCs w:val="24"/>
        </w:rPr>
        <w:t>О.В. Зубакова</w:t>
      </w:r>
    </w:p>
    <w:sectPr w:rsidR="00257AD6" w:rsidSect="0025565D"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097" w:rsidRDefault="00417097" w:rsidP="00661873">
      <w:pPr>
        <w:spacing w:after="0" w:line="240" w:lineRule="auto"/>
      </w:pPr>
      <w:r>
        <w:separator/>
      </w:r>
    </w:p>
  </w:endnote>
  <w:endnote w:type="continuationSeparator" w:id="0">
    <w:p w:rsidR="00417097" w:rsidRDefault="00417097" w:rsidP="0066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097" w:rsidRDefault="00417097" w:rsidP="00661873">
      <w:pPr>
        <w:spacing w:after="0" w:line="240" w:lineRule="auto"/>
      </w:pPr>
      <w:r w:rsidRPr="00661873">
        <w:rPr>
          <w:color w:val="000000"/>
        </w:rPr>
        <w:separator/>
      </w:r>
    </w:p>
  </w:footnote>
  <w:footnote w:type="continuationSeparator" w:id="0">
    <w:p w:rsidR="00417097" w:rsidRDefault="00417097" w:rsidP="00661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D61"/>
    <w:multiLevelType w:val="multilevel"/>
    <w:tmpl w:val="5C6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9027F"/>
    <w:multiLevelType w:val="multilevel"/>
    <w:tmpl w:val="D60E5812"/>
    <w:styleLink w:val="2"/>
    <w:lvl w:ilvl="0">
      <w:numFmt w:val="bullet"/>
      <w:lvlText w:val="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83558E8"/>
    <w:multiLevelType w:val="hybridMultilevel"/>
    <w:tmpl w:val="0A34D1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090ED4"/>
    <w:multiLevelType w:val="hybridMultilevel"/>
    <w:tmpl w:val="F2A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1873"/>
    <w:rsid w:val="00001B71"/>
    <w:rsid w:val="00001ED9"/>
    <w:rsid w:val="000026B6"/>
    <w:rsid w:val="000055D0"/>
    <w:rsid w:val="0000637F"/>
    <w:rsid w:val="00016BB1"/>
    <w:rsid w:val="000225C7"/>
    <w:rsid w:val="000233A3"/>
    <w:rsid w:val="000257B7"/>
    <w:rsid w:val="00027466"/>
    <w:rsid w:val="000275CC"/>
    <w:rsid w:val="0003367A"/>
    <w:rsid w:val="000505A8"/>
    <w:rsid w:val="000532EC"/>
    <w:rsid w:val="000605F7"/>
    <w:rsid w:val="0006107A"/>
    <w:rsid w:val="00061CC3"/>
    <w:rsid w:val="00061F65"/>
    <w:rsid w:val="000637F7"/>
    <w:rsid w:val="00065CAD"/>
    <w:rsid w:val="00083EE6"/>
    <w:rsid w:val="000870C5"/>
    <w:rsid w:val="000928B6"/>
    <w:rsid w:val="0009328C"/>
    <w:rsid w:val="00094AB9"/>
    <w:rsid w:val="0009530C"/>
    <w:rsid w:val="000A2265"/>
    <w:rsid w:val="000A2518"/>
    <w:rsid w:val="000B4FFB"/>
    <w:rsid w:val="000C259E"/>
    <w:rsid w:val="000C6B40"/>
    <w:rsid w:val="000D1013"/>
    <w:rsid w:val="000D1448"/>
    <w:rsid w:val="000D6E85"/>
    <w:rsid w:val="000E2034"/>
    <w:rsid w:val="000E4DC2"/>
    <w:rsid w:val="000F21DC"/>
    <w:rsid w:val="000F36BD"/>
    <w:rsid w:val="000F3876"/>
    <w:rsid w:val="000F3CC3"/>
    <w:rsid w:val="000F595D"/>
    <w:rsid w:val="00102B35"/>
    <w:rsid w:val="001033CA"/>
    <w:rsid w:val="00104887"/>
    <w:rsid w:val="00104EFC"/>
    <w:rsid w:val="00110E65"/>
    <w:rsid w:val="001112F1"/>
    <w:rsid w:val="001233B5"/>
    <w:rsid w:val="00130328"/>
    <w:rsid w:val="001351D3"/>
    <w:rsid w:val="0013790F"/>
    <w:rsid w:val="001555B8"/>
    <w:rsid w:val="00161948"/>
    <w:rsid w:val="00166E06"/>
    <w:rsid w:val="00167843"/>
    <w:rsid w:val="0017141E"/>
    <w:rsid w:val="00176D3F"/>
    <w:rsid w:val="00180181"/>
    <w:rsid w:val="0018024F"/>
    <w:rsid w:val="00182A49"/>
    <w:rsid w:val="001832C6"/>
    <w:rsid w:val="0018561D"/>
    <w:rsid w:val="00186711"/>
    <w:rsid w:val="001902B4"/>
    <w:rsid w:val="00194778"/>
    <w:rsid w:val="00194D91"/>
    <w:rsid w:val="0019575D"/>
    <w:rsid w:val="001A12DD"/>
    <w:rsid w:val="001A2F05"/>
    <w:rsid w:val="001A71CB"/>
    <w:rsid w:val="001A7683"/>
    <w:rsid w:val="001A7CF1"/>
    <w:rsid w:val="001B0F2F"/>
    <w:rsid w:val="001B5C8D"/>
    <w:rsid w:val="001B7FA9"/>
    <w:rsid w:val="001C00F1"/>
    <w:rsid w:val="001C7858"/>
    <w:rsid w:val="001D13EA"/>
    <w:rsid w:val="001D24DA"/>
    <w:rsid w:val="001D7392"/>
    <w:rsid w:val="001D75BB"/>
    <w:rsid w:val="001E1E2E"/>
    <w:rsid w:val="001F1CD3"/>
    <w:rsid w:val="001F1D25"/>
    <w:rsid w:val="00201CEB"/>
    <w:rsid w:val="00204C40"/>
    <w:rsid w:val="00213F2A"/>
    <w:rsid w:val="00214219"/>
    <w:rsid w:val="00215F34"/>
    <w:rsid w:val="002166DC"/>
    <w:rsid w:val="00221AF5"/>
    <w:rsid w:val="002239E5"/>
    <w:rsid w:val="00234D8A"/>
    <w:rsid w:val="002376E1"/>
    <w:rsid w:val="002404ED"/>
    <w:rsid w:val="00240663"/>
    <w:rsid w:val="00243BC1"/>
    <w:rsid w:val="0024435F"/>
    <w:rsid w:val="00247236"/>
    <w:rsid w:val="002472C5"/>
    <w:rsid w:val="00247B1B"/>
    <w:rsid w:val="00250FFC"/>
    <w:rsid w:val="002519BA"/>
    <w:rsid w:val="002549F6"/>
    <w:rsid w:val="0025565D"/>
    <w:rsid w:val="0025643E"/>
    <w:rsid w:val="00257AD6"/>
    <w:rsid w:val="00271213"/>
    <w:rsid w:val="002740E3"/>
    <w:rsid w:val="00277202"/>
    <w:rsid w:val="00286E7D"/>
    <w:rsid w:val="00294B3A"/>
    <w:rsid w:val="0029722D"/>
    <w:rsid w:val="002A0FB4"/>
    <w:rsid w:val="002A35A0"/>
    <w:rsid w:val="002A3739"/>
    <w:rsid w:val="002A7608"/>
    <w:rsid w:val="002B488D"/>
    <w:rsid w:val="002C0175"/>
    <w:rsid w:val="002C1139"/>
    <w:rsid w:val="002C6AE8"/>
    <w:rsid w:val="002D11B5"/>
    <w:rsid w:val="002D6F2C"/>
    <w:rsid w:val="002D6FA6"/>
    <w:rsid w:val="002E18DC"/>
    <w:rsid w:val="002E1B85"/>
    <w:rsid w:val="002E44D7"/>
    <w:rsid w:val="002E45E9"/>
    <w:rsid w:val="002E5E2E"/>
    <w:rsid w:val="002E65DD"/>
    <w:rsid w:val="002E7240"/>
    <w:rsid w:val="002F0429"/>
    <w:rsid w:val="002F0916"/>
    <w:rsid w:val="002F2324"/>
    <w:rsid w:val="002F3E23"/>
    <w:rsid w:val="00303135"/>
    <w:rsid w:val="0031278D"/>
    <w:rsid w:val="0031657E"/>
    <w:rsid w:val="00316F7E"/>
    <w:rsid w:val="00317E25"/>
    <w:rsid w:val="00320E7C"/>
    <w:rsid w:val="0032613B"/>
    <w:rsid w:val="00327B3E"/>
    <w:rsid w:val="0033564E"/>
    <w:rsid w:val="0034620C"/>
    <w:rsid w:val="00347679"/>
    <w:rsid w:val="003504EF"/>
    <w:rsid w:val="00351B99"/>
    <w:rsid w:val="0035551F"/>
    <w:rsid w:val="00361445"/>
    <w:rsid w:val="00363773"/>
    <w:rsid w:val="00364058"/>
    <w:rsid w:val="003675CA"/>
    <w:rsid w:val="00373FA6"/>
    <w:rsid w:val="00375445"/>
    <w:rsid w:val="003817B6"/>
    <w:rsid w:val="00385C23"/>
    <w:rsid w:val="00394088"/>
    <w:rsid w:val="003960ED"/>
    <w:rsid w:val="00397A28"/>
    <w:rsid w:val="003A14F7"/>
    <w:rsid w:val="003A266A"/>
    <w:rsid w:val="003A4361"/>
    <w:rsid w:val="003A7403"/>
    <w:rsid w:val="003B2239"/>
    <w:rsid w:val="003B4E03"/>
    <w:rsid w:val="003B771B"/>
    <w:rsid w:val="003C0F68"/>
    <w:rsid w:val="003C235F"/>
    <w:rsid w:val="003C6521"/>
    <w:rsid w:val="003C6F42"/>
    <w:rsid w:val="003D45B6"/>
    <w:rsid w:val="003D4A6B"/>
    <w:rsid w:val="003D6BAB"/>
    <w:rsid w:val="003E2443"/>
    <w:rsid w:val="003E2EAC"/>
    <w:rsid w:val="003E57BA"/>
    <w:rsid w:val="003F3749"/>
    <w:rsid w:val="003F591E"/>
    <w:rsid w:val="0040004B"/>
    <w:rsid w:val="00403814"/>
    <w:rsid w:val="00404419"/>
    <w:rsid w:val="00404C34"/>
    <w:rsid w:val="00407251"/>
    <w:rsid w:val="004113B1"/>
    <w:rsid w:val="00414245"/>
    <w:rsid w:val="0041583A"/>
    <w:rsid w:val="00417097"/>
    <w:rsid w:val="0041794A"/>
    <w:rsid w:val="004201C2"/>
    <w:rsid w:val="00430477"/>
    <w:rsid w:val="00431EF2"/>
    <w:rsid w:val="00432ADB"/>
    <w:rsid w:val="00435795"/>
    <w:rsid w:val="00436BF9"/>
    <w:rsid w:val="004410C1"/>
    <w:rsid w:val="00443598"/>
    <w:rsid w:val="00454B13"/>
    <w:rsid w:val="00457069"/>
    <w:rsid w:val="00461F5B"/>
    <w:rsid w:val="004637E4"/>
    <w:rsid w:val="004640C5"/>
    <w:rsid w:val="00475D9C"/>
    <w:rsid w:val="004779AD"/>
    <w:rsid w:val="00484DA7"/>
    <w:rsid w:val="004922D7"/>
    <w:rsid w:val="004946E8"/>
    <w:rsid w:val="004C0394"/>
    <w:rsid w:val="004C1DAF"/>
    <w:rsid w:val="004C203A"/>
    <w:rsid w:val="004C312C"/>
    <w:rsid w:val="004D3430"/>
    <w:rsid w:val="004D3A67"/>
    <w:rsid w:val="004E1FB0"/>
    <w:rsid w:val="004E58C5"/>
    <w:rsid w:val="004E7734"/>
    <w:rsid w:val="004F352F"/>
    <w:rsid w:val="004F5CAD"/>
    <w:rsid w:val="004F7BFC"/>
    <w:rsid w:val="00500FE1"/>
    <w:rsid w:val="005028B3"/>
    <w:rsid w:val="00504B44"/>
    <w:rsid w:val="0050667B"/>
    <w:rsid w:val="00517326"/>
    <w:rsid w:val="005225AE"/>
    <w:rsid w:val="005345B9"/>
    <w:rsid w:val="00536CE0"/>
    <w:rsid w:val="00542C3D"/>
    <w:rsid w:val="005463B5"/>
    <w:rsid w:val="00555FF8"/>
    <w:rsid w:val="00561B2D"/>
    <w:rsid w:val="00563386"/>
    <w:rsid w:val="00581947"/>
    <w:rsid w:val="00582DB6"/>
    <w:rsid w:val="00591393"/>
    <w:rsid w:val="00591C22"/>
    <w:rsid w:val="005926FE"/>
    <w:rsid w:val="00593A8D"/>
    <w:rsid w:val="00593E77"/>
    <w:rsid w:val="005941B1"/>
    <w:rsid w:val="00594884"/>
    <w:rsid w:val="00595D44"/>
    <w:rsid w:val="005A25C9"/>
    <w:rsid w:val="005A7EC4"/>
    <w:rsid w:val="005B0D1A"/>
    <w:rsid w:val="005B2675"/>
    <w:rsid w:val="005C0EEF"/>
    <w:rsid w:val="005C5F39"/>
    <w:rsid w:val="005C7D0B"/>
    <w:rsid w:val="005D09F4"/>
    <w:rsid w:val="005D7B5C"/>
    <w:rsid w:val="005F06F6"/>
    <w:rsid w:val="005F18D4"/>
    <w:rsid w:val="00600360"/>
    <w:rsid w:val="00603E2E"/>
    <w:rsid w:val="006064F2"/>
    <w:rsid w:val="00611789"/>
    <w:rsid w:val="0061338D"/>
    <w:rsid w:val="0061444D"/>
    <w:rsid w:val="0061631E"/>
    <w:rsid w:val="0061706A"/>
    <w:rsid w:val="00625925"/>
    <w:rsid w:val="00626396"/>
    <w:rsid w:val="00626E46"/>
    <w:rsid w:val="00627C44"/>
    <w:rsid w:val="006306A5"/>
    <w:rsid w:val="0063088B"/>
    <w:rsid w:val="0063576D"/>
    <w:rsid w:val="00637EEB"/>
    <w:rsid w:val="00655661"/>
    <w:rsid w:val="00656F4F"/>
    <w:rsid w:val="0065753D"/>
    <w:rsid w:val="006616FF"/>
    <w:rsid w:val="00661873"/>
    <w:rsid w:val="0066245F"/>
    <w:rsid w:val="00662AF8"/>
    <w:rsid w:val="00665960"/>
    <w:rsid w:val="0067183B"/>
    <w:rsid w:val="006776CA"/>
    <w:rsid w:val="0068246E"/>
    <w:rsid w:val="00683F82"/>
    <w:rsid w:val="00695CF5"/>
    <w:rsid w:val="006A48F7"/>
    <w:rsid w:val="006B0616"/>
    <w:rsid w:val="006B6E6B"/>
    <w:rsid w:val="006C129D"/>
    <w:rsid w:val="006C22A7"/>
    <w:rsid w:val="006C335A"/>
    <w:rsid w:val="006C428E"/>
    <w:rsid w:val="006C471D"/>
    <w:rsid w:val="006C7998"/>
    <w:rsid w:val="006D4302"/>
    <w:rsid w:val="006D56D0"/>
    <w:rsid w:val="006E2AFA"/>
    <w:rsid w:val="006E4A4D"/>
    <w:rsid w:val="006F0C8D"/>
    <w:rsid w:val="006F2075"/>
    <w:rsid w:val="006F32FE"/>
    <w:rsid w:val="006F74FC"/>
    <w:rsid w:val="007018D8"/>
    <w:rsid w:val="00706BA0"/>
    <w:rsid w:val="00707D94"/>
    <w:rsid w:val="0071087B"/>
    <w:rsid w:val="00712CD4"/>
    <w:rsid w:val="007136BB"/>
    <w:rsid w:val="00713C7C"/>
    <w:rsid w:val="00716136"/>
    <w:rsid w:val="00726735"/>
    <w:rsid w:val="00727D03"/>
    <w:rsid w:val="007305FC"/>
    <w:rsid w:val="00730984"/>
    <w:rsid w:val="0074119F"/>
    <w:rsid w:val="007418D4"/>
    <w:rsid w:val="00741BAF"/>
    <w:rsid w:val="0074571C"/>
    <w:rsid w:val="00745D46"/>
    <w:rsid w:val="00751CB9"/>
    <w:rsid w:val="00754B42"/>
    <w:rsid w:val="00762617"/>
    <w:rsid w:val="0076549E"/>
    <w:rsid w:val="00766643"/>
    <w:rsid w:val="00766BBA"/>
    <w:rsid w:val="00772B72"/>
    <w:rsid w:val="007736CE"/>
    <w:rsid w:val="00774EC9"/>
    <w:rsid w:val="00777F55"/>
    <w:rsid w:val="00780480"/>
    <w:rsid w:val="00783640"/>
    <w:rsid w:val="007863AD"/>
    <w:rsid w:val="007A2735"/>
    <w:rsid w:val="007A6472"/>
    <w:rsid w:val="007B05BF"/>
    <w:rsid w:val="007B12BF"/>
    <w:rsid w:val="007B4D3A"/>
    <w:rsid w:val="007C190F"/>
    <w:rsid w:val="007C3B6A"/>
    <w:rsid w:val="007C4BF2"/>
    <w:rsid w:val="007E049E"/>
    <w:rsid w:val="007E7F3C"/>
    <w:rsid w:val="007F04FB"/>
    <w:rsid w:val="007F54C0"/>
    <w:rsid w:val="00803E3B"/>
    <w:rsid w:val="0080504E"/>
    <w:rsid w:val="00810256"/>
    <w:rsid w:val="008106FA"/>
    <w:rsid w:val="00810A33"/>
    <w:rsid w:val="00812FC5"/>
    <w:rsid w:val="00817AE7"/>
    <w:rsid w:val="008267DC"/>
    <w:rsid w:val="00830320"/>
    <w:rsid w:val="00830E2D"/>
    <w:rsid w:val="008333A5"/>
    <w:rsid w:val="00834386"/>
    <w:rsid w:val="00837319"/>
    <w:rsid w:val="00837A33"/>
    <w:rsid w:val="008410DA"/>
    <w:rsid w:val="00841788"/>
    <w:rsid w:val="00846775"/>
    <w:rsid w:val="00847419"/>
    <w:rsid w:val="00847880"/>
    <w:rsid w:val="00847DE0"/>
    <w:rsid w:val="00852C59"/>
    <w:rsid w:val="00857F32"/>
    <w:rsid w:val="0086117B"/>
    <w:rsid w:val="00862599"/>
    <w:rsid w:val="00863EC8"/>
    <w:rsid w:val="00865683"/>
    <w:rsid w:val="00865BE7"/>
    <w:rsid w:val="00865BEE"/>
    <w:rsid w:val="0086604C"/>
    <w:rsid w:val="0087119B"/>
    <w:rsid w:val="00872CC9"/>
    <w:rsid w:val="00873914"/>
    <w:rsid w:val="008862E3"/>
    <w:rsid w:val="00890D0B"/>
    <w:rsid w:val="00891275"/>
    <w:rsid w:val="00891279"/>
    <w:rsid w:val="00891294"/>
    <w:rsid w:val="00894A8C"/>
    <w:rsid w:val="008A1578"/>
    <w:rsid w:val="008A6935"/>
    <w:rsid w:val="008A72E7"/>
    <w:rsid w:val="008B5B1F"/>
    <w:rsid w:val="008C2966"/>
    <w:rsid w:val="008C433B"/>
    <w:rsid w:val="008C4909"/>
    <w:rsid w:val="008C61EC"/>
    <w:rsid w:val="008C787C"/>
    <w:rsid w:val="008D3357"/>
    <w:rsid w:val="008D6399"/>
    <w:rsid w:val="008E1B5A"/>
    <w:rsid w:val="008E1E1E"/>
    <w:rsid w:val="008E2691"/>
    <w:rsid w:val="008E4551"/>
    <w:rsid w:val="008F0E4D"/>
    <w:rsid w:val="008F1264"/>
    <w:rsid w:val="008F2C8B"/>
    <w:rsid w:val="008F72A7"/>
    <w:rsid w:val="008F739D"/>
    <w:rsid w:val="0090273A"/>
    <w:rsid w:val="00907380"/>
    <w:rsid w:val="009154F7"/>
    <w:rsid w:val="00915849"/>
    <w:rsid w:val="00916820"/>
    <w:rsid w:val="00916FB1"/>
    <w:rsid w:val="00917F6B"/>
    <w:rsid w:val="009256AD"/>
    <w:rsid w:val="009256B8"/>
    <w:rsid w:val="00926977"/>
    <w:rsid w:val="00926EB1"/>
    <w:rsid w:val="009412F9"/>
    <w:rsid w:val="00943589"/>
    <w:rsid w:val="009474F7"/>
    <w:rsid w:val="0095045B"/>
    <w:rsid w:val="00955213"/>
    <w:rsid w:val="00962CEC"/>
    <w:rsid w:val="00962D07"/>
    <w:rsid w:val="00971125"/>
    <w:rsid w:val="00972BAB"/>
    <w:rsid w:val="00975354"/>
    <w:rsid w:val="00976AD9"/>
    <w:rsid w:val="00977093"/>
    <w:rsid w:val="00980C19"/>
    <w:rsid w:val="00984765"/>
    <w:rsid w:val="009876C1"/>
    <w:rsid w:val="00995813"/>
    <w:rsid w:val="009B33ED"/>
    <w:rsid w:val="009C308F"/>
    <w:rsid w:val="009C4AEA"/>
    <w:rsid w:val="009C73B5"/>
    <w:rsid w:val="009D0E23"/>
    <w:rsid w:val="009D6D44"/>
    <w:rsid w:val="009E26B4"/>
    <w:rsid w:val="009E73B0"/>
    <w:rsid w:val="009E7DAD"/>
    <w:rsid w:val="009F1E49"/>
    <w:rsid w:val="009F4368"/>
    <w:rsid w:val="00A009EC"/>
    <w:rsid w:val="00A14990"/>
    <w:rsid w:val="00A16D4D"/>
    <w:rsid w:val="00A226F3"/>
    <w:rsid w:val="00A2367E"/>
    <w:rsid w:val="00A348E0"/>
    <w:rsid w:val="00A364CA"/>
    <w:rsid w:val="00A40DAC"/>
    <w:rsid w:val="00A44F0A"/>
    <w:rsid w:val="00A50608"/>
    <w:rsid w:val="00A514BE"/>
    <w:rsid w:val="00A5285C"/>
    <w:rsid w:val="00A5521D"/>
    <w:rsid w:val="00A57450"/>
    <w:rsid w:val="00A60D3C"/>
    <w:rsid w:val="00A6175A"/>
    <w:rsid w:val="00A61FE7"/>
    <w:rsid w:val="00A664E3"/>
    <w:rsid w:val="00A71BFE"/>
    <w:rsid w:val="00A756D8"/>
    <w:rsid w:val="00A7796B"/>
    <w:rsid w:val="00A80800"/>
    <w:rsid w:val="00A83000"/>
    <w:rsid w:val="00A85703"/>
    <w:rsid w:val="00A93DCC"/>
    <w:rsid w:val="00AA31B1"/>
    <w:rsid w:val="00AA57EE"/>
    <w:rsid w:val="00AA6086"/>
    <w:rsid w:val="00AA6A7B"/>
    <w:rsid w:val="00AA72ED"/>
    <w:rsid w:val="00AA75AD"/>
    <w:rsid w:val="00AB0750"/>
    <w:rsid w:val="00AB562A"/>
    <w:rsid w:val="00AC1BD4"/>
    <w:rsid w:val="00AC2988"/>
    <w:rsid w:val="00AC530E"/>
    <w:rsid w:val="00AC699F"/>
    <w:rsid w:val="00AC747C"/>
    <w:rsid w:val="00AC7551"/>
    <w:rsid w:val="00AC75BB"/>
    <w:rsid w:val="00AD4CFD"/>
    <w:rsid w:val="00AD4EBB"/>
    <w:rsid w:val="00AD7B72"/>
    <w:rsid w:val="00AE10DD"/>
    <w:rsid w:val="00AE2CAE"/>
    <w:rsid w:val="00AE71F7"/>
    <w:rsid w:val="00AF06A5"/>
    <w:rsid w:val="00AF0E22"/>
    <w:rsid w:val="00AF4FF0"/>
    <w:rsid w:val="00AF55A6"/>
    <w:rsid w:val="00AF6D66"/>
    <w:rsid w:val="00B06EEF"/>
    <w:rsid w:val="00B160B4"/>
    <w:rsid w:val="00B16F15"/>
    <w:rsid w:val="00B209A0"/>
    <w:rsid w:val="00B223B7"/>
    <w:rsid w:val="00B232AE"/>
    <w:rsid w:val="00B30D68"/>
    <w:rsid w:val="00B31279"/>
    <w:rsid w:val="00B36C8A"/>
    <w:rsid w:val="00B41A0B"/>
    <w:rsid w:val="00B43092"/>
    <w:rsid w:val="00B466DA"/>
    <w:rsid w:val="00B54790"/>
    <w:rsid w:val="00B5567E"/>
    <w:rsid w:val="00B55C62"/>
    <w:rsid w:val="00B60A05"/>
    <w:rsid w:val="00B611CF"/>
    <w:rsid w:val="00B64313"/>
    <w:rsid w:val="00B75D42"/>
    <w:rsid w:val="00B76A4B"/>
    <w:rsid w:val="00B76C2C"/>
    <w:rsid w:val="00B848E8"/>
    <w:rsid w:val="00B85521"/>
    <w:rsid w:val="00B870B3"/>
    <w:rsid w:val="00B911A4"/>
    <w:rsid w:val="00B94676"/>
    <w:rsid w:val="00B9514E"/>
    <w:rsid w:val="00B956D4"/>
    <w:rsid w:val="00BA0C19"/>
    <w:rsid w:val="00BA3DE8"/>
    <w:rsid w:val="00BA6EA1"/>
    <w:rsid w:val="00BB4CD4"/>
    <w:rsid w:val="00BC43B8"/>
    <w:rsid w:val="00BC5F90"/>
    <w:rsid w:val="00BC6C45"/>
    <w:rsid w:val="00BC7516"/>
    <w:rsid w:val="00BD0E0F"/>
    <w:rsid w:val="00BD0F64"/>
    <w:rsid w:val="00BE2435"/>
    <w:rsid w:val="00BE423C"/>
    <w:rsid w:val="00BF2B65"/>
    <w:rsid w:val="00BF4691"/>
    <w:rsid w:val="00BF7436"/>
    <w:rsid w:val="00C023D6"/>
    <w:rsid w:val="00C06186"/>
    <w:rsid w:val="00C1692C"/>
    <w:rsid w:val="00C16C88"/>
    <w:rsid w:val="00C16E6A"/>
    <w:rsid w:val="00C200F4"/>
    <w:rsid w:val="00C21861"/>
    <w:rsid w:val="00C21AFF"/>
    <w:rsid w:val="00C37A02"/>
    <w:rsid w:val="00C37C36"/>
    <w:rsid w:val="00C53B20"/>
    <w:rsid w:val="00C568FF"/>
    <w:rsid w:val="00C57BA3"/>
    <w:rsid w:val="00C647F7"/>
    <w:rsid w:val="00C65858"/>
    <w:rsid w:val="00C662B4"/>
    <w:rsid w:val="00C71D96"/>
    <w:rsid w:val="00C735ED"/>
    <w:rsid w:val="00C73C51"/>
    <w:rsid w:val="00C77791"/>
    <w:rsid w:val="00C77C15"/>
    <w:rsid w:val="00C80357"/>
    <w:rsid w:val="00C817C3"/>
    <w:rsid w:val="00C81989"/>
    <w:rsid w:val="00C82044"/>
    <w:rsid w:val="00C83280"/>
    <w:rsid w:val="00C85F96"/>
    <w:rsid w:val="00C86EFA"/>
    <w:rsid w:val="00C960F5"/>
    <w:rsid w:val="00C96F9A"/>
    <w:rsid w:val="00CA1CD4"/>
    <w:rsid w:val="00CA39F6"/>
    <w:rsid w:val="00CA3A2F"/>
    <w:rsid w:val="00CA5991"/>
    <w:rsid w:val="00CB0E4E"/>
    <w:rsid w:val="00CB4850"/>
    <w:rsid w:val="00CB5484"/>
    <w:rsid w:val="00CB6EB7"/>
    <w:rsid w:val="00CC303A"/>
    <w:rsid w:val="00CC3BF8"/>
    <w:rsid w:val="00CC45B9"/>
    <w:rsid w:val="00CD37D6"/>
    <w:rsid w:val="00CD4F44"/>
    <w:rsid w:val="00CD5677"/>
    <w:rsid w:val="00CD7E3F"/>
    <w:rsid w:val="00CE02C7"/>
    <w:rsid w:val="00CE7082"/>
    <w:rsid w:val="00CF45C7"/>
    <w:rsid w:val="00D00AD5"/>
    <w:rsid w:val="00D029B2"/>
    <w:rsid w:val="00D068C8"/>
    <w:rsid w:val="00D11CC5"/>
    <w:rsid w:val="00D15DE6"/>
    <w:rsid w:val="00D2037B"/>
    <w:rsid w:val="00D2572E"/>
    <w:rsid w:val="00D3227F"/>
    <w:rsid w:val="00D35A9F"/>
    <w:rsid w:val="00D403CE"/>
    <w:rsid w:val="00D4159C"/>
    <w:rsid w:val="00D42C1D"/>
    <w:rsid w:val="00D43228"/>
    <w:rsid w:val="00D434BB"/>
    <w:rsid w:val="00D45E47"/>
    <w:rsid w:val="00D461EA"/>
    <w:rsid w:val="00D46EC6"/>
    <w:rsid w:val="00D4763E"/>
    <w:rsid w:val="00D55E9B"/>
    <w:rsid w:val="00D61745"/>
    <w:rsid w:val="00D63893"/>
    <w:rsid w:val="00D638E9"/>
    <w:rsid w:val="00D66480"/>
    <w:rsid w:val="00D74C25"/>
    <w:rsid w:val="00D77B43"/>
    <w:rsid w:val="00D8085E"/>
    <w:rsid w:val="00D8307E"/>
    <w:rsid w:val="00D846FF"/>
    <w:rsid w:val="00D87625"/>
    <w:rsid w:val="00D90BA1"/>
    <w:rsid w:val="00D91C88"/>
    <w:rsid w:val="00D925E1"/>
    <w:rsid w:val="00D94E1A"/>
    <w:rsid w:val="00DA3F5F"/>
    <w:rsid w:val="00DA4641"/>
    <w:rsid w:val="00DB0250"/>
    <w:rsid w:val="00DB19B3"/>
    <w:rsid w:val="00DB2BCB"/>
    <w:rsid w:val="00DB603A"/>
    <w:rsid w:val="00DB758E"/>
    <w:rsid w:val="00DC0E93"/>
    <w:rsid w:val="00DC232B"/>
    <w:rsid w:val="00DD2A6A"/>
    <w:rsid w:val="00DD381C"/>
    <w:rsid w:val="00DE0132"/>
    <w:rsid w:val="00DE33B7"/>
    <w:rsid w:val="00DE4F41"/>
    <w:rsid w:val="00DE63DB"/>
    <w:rsid w:val="00DF2A9B"/>
    <w:rsid w:val="00DF2F66"/>
    <w:rsid w:val="00E039DD"/>
    <w:rsid w:val="00E04920"/>
    <w:rsid w:val="00E06BFB"/>
    <w:rsid w:val="00E10415"/>
    <w:rsid w:val="00E115D8"/>
    <w:rsid w:val="00E14194"/>
    <w:rsid w:val="00E14C5D"/>
    <w:rsid w:val="00E15FE3"/>
    <w:rsid w:val="00E20043"/>
    <w:rsid w:val="00E26E7D"/>
    <w:rsid w:val="00E31E33"/>
    <w:rsid w:val="00E3254D"/>
    <w:rsid w:val="00E357C6"/>
    <w:rsid w:val="00E377EE"/>
    <w:rsid w:val="00E42AC0"/>
    <w:rsid w:val="00E42C35"/>
    <w:rsid w:val="00E45573"/>
    <w:rsid w:val="00E45A67"/>
    <w:rsid w:val="00E46994"/>
    <w:rsid w:val="00E56B70"/>
    <w:rsid w:val="00E62ED3"/>
    <w:rsid w:val="00E643EF"/>
    <w:rsid w:val="00E65698"/>
    <w:rsid w:val="00E662B4"/>
    <w:rsid w:val="00E74CB5"/>
    <w:rsid w:val="00E758D8"/>
    <w:rsid w:val="00E866EE"/>
    <w:rsid w:val="00E86F36"/>
    <w:rsid w:val="00E914AC"/>
    <w:rsid w:val="00E92C49"/>
    <w:rsid w:val="00E94C35"/>
    <w:rsid w:val="00E97D11"/>
    <w:rsid w:val="00EA0A89"/>
    <w:rsid w:val="00EA1D7F"/>
    <w:rsid w:val="00EB7F2D"/>
    <w:rsid w:val="00EC6884"/>
    <w:rsid w:val="00EC6C7A"/>
    <w:rsid w:val="00ED199A"/>
    <w:rsid w:val="00ED2141"/>
    <w:rsid w:val="00EE17DE"/>
    <w:rsid w:val="00EE67A9"/>
    <w:rsid w:val="00EE68B3"/>
    <w:rsid w:val="00EF00D7"/>
    <w:rsid w:val="00EF1F19"/>
    <w:rsid w:val="00EF59F5"/>
    <w:rsid w:val="00F00FA2"/>
    <w:rsid w:val="00F02D08"/>
    <w:rsid w:val="00F03EB8"/>
    <w:rsid w:val="00F06346"/>
    <w:rsid w:val="00F11122"/>
    <w:rsid w:val="00F12B2C"/>
    <w:rsid w:val="00F13E55"/>
    <w:rsid w:val="00F14CC8"/>
    <w:rsid w:val="00F230CE"/>
    <w:rsid w:val="00F234AE"/>
    <w:rsid w:val="00F24A3C"/>
    <w:rsid w:val="00F24AC1"/>
    <w:rsid w:val="00F31A91"/>
    <w:rsid w:val="00F34BFD"/>
    <w:rsid w:val="00F35BFF"/>
    <w:rsid w:val="00F40976"/>
    <w:rsid w:val="00F41406"/>
    <w:rsid w:val="00F650A4"/>
    <w:rsid w:val="00F67D08"/>
    <w:rsid w:val="00F700F8"/>
    <w:rsid w:val="00F77789"/>
    <w:rsid w:val="00F80ABB"/>
    <w:rsid w:val="00F90846"/>
    <w:rsid w:val="00F91349"/>
    <w:rsid w:val="00F9308E"/>
    <w:rsid w:val="00F93F53"/>
    <w:rsid w:val="00F94AD5"/>
    <w:rsid w:val="00F95AF7"/>
    <w:rsid w:val="00F97008"/>
    <w:rsid w:val="00FA2BDC"/>
    <w:rsid w:val="00FA7680"/>
    <w:rsid w:val="00FA7C6B"/>
    <w:rsid w:val="00FB01E8"/>
    <w:rsid w:val="00FC2DAE"/>
    <w:rsid w:val="00FC4646"/>
    <w:rsid w:val="00FC4942"/>
    <w:rsid w:val="00FD06BD"/>
    <w:rsid w:val="00FD1E64"/>
    <w:rsid w:val="00FD3D90"/>
    <w:rsid w:val="00FD52DF"/>
    <w:rsid w:val="00FE18C0"/>
    <w:rsid w:val="00FE7037"/>
    <w:rsid w:val="00FE7FCC"/>
    <w:rsid w:val="00FF26B6"/>
    <w:rsid w:val="00FF32D2"/>
    <w:rsid w:val="00FF508C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5" type="connector" idref="#AutoShape 8"/>
        <o:r id="V:Rule6" type="connector" idref="#AutoShape 6"/>
        <o:r id="V:Rule7" type="connector" idref="#AutoShape 7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873"/>
    <w:pPr>
      <w:widowControl w:val="0"/>
      <w:suppressAutoHyphens/>
      <w:spacing w:after="200" w:line="276" w:lineRule="auto"/>
    </w:pPr>
    <w:rPr>
      <w:kern w:val="3"/>
      <w:sz w:val="22"/>
      <w:szCs w:val="22"/>
      <w:lang w:eastAsia="en-US"/>
    </w:rPr>
  </w:style>
  <w:style w:type="paragraph" w:styleId="1">
    <w:name w:val="heading 1"/>
    <w:basedOn w:val="a"/>
    <w:next w:val="a"/>
    <w:rsid w:val="00661873"/>
    <w:pPr>
      <w:suppressAutoHyphens w:val="0"/>
      <w:autoSpaceDE w:val="0"/>
      <w:spacing w:before="108" w:after="108" w:line="240" w:lineRule="auto"/>
      <w:jc w:val="center"/>
      <w:textAlignment w:val="auto"/>
      <w:outlineLvl w:val="0"/>
    </w:pPr>
    <w:rPr>
      <w:rFonts w:ascii="Times New Roman CYR" w:eastAsia="Times New Roman" w:hAnsi="Times New Roman CYR" w:cs="Times New Roman CYR"/>
      <w:b/>
      <w:bCs/>
      <w:color w:val="26282F"/>
      <w:kern w:val="0"/>
      <w:sz w:val="24"/>
      <w:szCs w:val="24"/>
      <w:lang w:eastAsia="ru-RU"/>
    </w:rPr>
  </w:style>
  <w:style w:type="paragraph" w:styleId="20">
    <w:name w:val="heading 2"/>
    <w:basedOn w:val="a"/>
    <w:next w:val="a"/>
    <w:rsid w:val="006618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rsid w:val="006618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1873"/>
    <w:pPr>
      <w:widowControl w:val="0"/>
      <w:suppressAutoHyphens/>
    </w:pPr>
    <w:rPr>
      <w:rFonts w:ascii="Arial" w:eastAsia="Times New Roman" w:hAnsi="Arial" w:cs="Arial"/>
      <w:kern w:val="3"/>
    </w:rPr>
  </w:style>
  <w:style w:type="paragraph" w:customStyle="1" w:styleId="Heading">
    <w:name w:val="Heading"/>
    <w:basedOn w:val="Standard"/>
    <w:next w:val="Textbody"/>
    <w:rsid w:val="0066187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661873"/>
    <w:pPr>
      <w:spacing w:after="120"/>
    </w:pPr>
  </w:style>
  <w:style w:type="paragraph" w:styleId="a3">
    <w:name w:val="List"/>
    <w:basedOn w:val="Textbody"/>
    <w:rsid w:val="00661873"/>
    <w:rPr>
      <w:rFonts w:cs="Mangal"/>
    </w:rPr>
  </w:style>
  <w:style w:type="paragraph" w:customStyle="1" w:styleId="Caption">
    <w:name w:val="Caption"/>
    <w:basedOn w:val="Standard"/>
    <w:rsid w:val="006618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61873"/>
    <w:pPr>
      <w:suppressLineNumbers/>
    </w:pPr>
    <w:rPr>
      <w:rFonts w:cs="Mangal"/>
    </w:rPr>
  </w:style>
  <w:style w:type="paragraph" w:styleId="a4">
    <w:name w:val="Normal (Web)"/>
    <w:basedOn w:val="Standard"/>
    <w:uiPriority w:val="99"/>
    <w:rsid w:val="00661873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Standard"/>
    <w:uiPriority w:val="34"/>
    <w:qFormat/>
    <w:rsid w:val="00661873"/>
    <w:pPr>
      <w:ind w:left="720"/>
    </w:pPr>
  </w:style>
  <w:style w:type="paragraph" w:customStyle="1" w:styleId="TableContents">
    <w:name w:val="Table Contents"/>
    <w:basedOn w:val="Standard"/>
    <w:rsid w:val="00661873"/>
    <w:pPr>
      <w:suppressLineNumbers/>
    </w:pPr>
  </w:style>
  <w:style w:type="character" w:customStyle="1" w:styleId="Internetlink">
    <w:name w:val="Internet link"/>
    <w:rsid w:val="00661873"/>
    <w:rPr>
      <w:color w:val="000080"/>
      <w:u w:val="single"/>
    </w:rPr>
  </w:style>
  <w:style w:type="character" w:styleId="a6">
    <w:name w:val="Hyperlink"/>
    <w:basedOn w:val="a0"/>
    <w:uiPriority w:val="99"/>
    <w:rsid w:val="00661873"/>
    <w:rPr>
      <w:color w:val="0000FF"/>
      <w:u w:val="single"/>
    </w:rPr>
  </w:style>
  <w:style w:type="paragraph" w:styleId="a7">
    <w:name w:val="header"/>
    <w:basedOn w:val="a"/>
    <w:rsid w:val="00661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rsid w:val="00661873"/>
  </w:style>
  <w:style w:type="paragraph" w:styleId="a9">
    <w:name w:val="footer"/>
    <w:basedOn w:val="a"/>
    <w:uiPriority w:val="99"/>
    <w:rsid w:val="00661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661873"/>
  </w:style>
  <w:style w:type="paragraph" w:customStyle="1" w:styleId="s1">
    <w:name w:val="s_1"/>
    <w:basedOn w:val="a"/>
    <w:rsid w:val="00661873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rsid w:val="00661873"/>
    <w:rPr>
      <w:rFonts w:ascii="Times New Roman CYR" w:eastAsia="Times New Roman" w:hAnsi="Times New Roman CYR" w:cs="Times New Roman CYR"/>
      <w:b/>
      <w:bCs/>
      <w:color w:val="26282F"/>
      <w:kern w:val="0"/>
      <w:sz w:val="24"/>
      <w:szCs w:val="24"/>
      <w:lang w:eastAsia="ru-RU"/>
    </w:rPr>
  </w:style>
  <w:style w:type="paragraph" w:customStyle="1" w:styleId="ConsPlusNormal">
    <w:name w:val="ConsPlusNormal"/>
    <w:qFormat/>
    <w:rsid w:val="00661873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6618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sid w:val="00661873"/>
    <w:rPr>
      <w:rFonts w:ascii="Tahoma" w:hAnsi="Tahoma"/>
      <w:sz w:val="16"/>
      <w:szCs w:val="16"/>
    </w:rPr>
  </w:style>
  <w:style w:type="paragraph" w:styleId="ad">
    <w:name w:val="No Spacing"/>
    <w:rsid w:val="00661873"/>
    <w:pPr>
      <w:widowControl w:val="0"/>
      <w:suppressAutoHyphens/>
    </w:pPr>
    <w:rPr>
      <w:kern w:val="3"/>
      <w:sz w:val="22"/>
      <w:szCs w:val="22"/>
      <w:lang w:eastAsia="en-US"/>
    </w:rPr>
  </w:style>
  <w:style w:type="character" w:styleId="ae">
    <w:name w:val="Strong"/>
    <w:basedOn w:val="a0"/>
    <w:rsid w:val="00661873"/>
    <w:rPr>
      <w:b/>
      <w:bCs/>
    </w:rPr>
  </w:style>
  <w:style w:type="character" w:styleId="af">
    <w:name w:val="Emphasis"/>
    <w:basedOn w:val="a0"/>
    <w:rsid w:val="00661873"/>
    <w:rPr>
      <w:i/>
      <w:iCs/>
    </w:rPr>
  </w:style>
  <w:style w:type="paragraph" w:styleId="af0">
    <w:name w:val="Plain Text"/>
    <w:basedOn w:val="a"/>
    <w:rsid w:val="00661873"/>
    <w:pPr>
      <w:widowControl/>
      <w:suppressAutoHyphens w:val="0"/>
      <w:spacing w:after="0" w:line="240" w:lineRule="auto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1">
    <w:name w:val="Текст Знак"/>
    <w:basedOn w:val="a0"/>
    <w:rsid w:val="00661873"/>
    <w:rPr>
      <w:rFonts w:ascii="Consolas" w:eastAsia="Calibri" w:hAnsi="Consolas" w:cs="Times New Roman"/>
      <w:kern w:val="0"/>
      <w:sz w:val="21"/>
      <w:szCs w:val="21"/>
    </w:rPr>
  </w:style>
  <w:style w:type="paragraph" w:styleId="af2">
    <w:name w:val="Subtitle"/>
    <w:basedOn w:val="a"/>
    <w:next w:val="a"/>
    <w:rsid w:val="00661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rsid w:val="00661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">
    <w:name w:val="Заголовок 2 Знак"/>
    <w:basedOn w:val="a0"/>
    <w:rsid w:val="00661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2">
    <w:name w:val="p2"/>
    <w:basedOn w:val="a"/>
    <w:rsid w:val="00661873"/>
    <w:pPr>
      <w:widowControl/>
      <w:suppressAutoHyphens w:val="0"/>
      <w:spacing w:before="100" w:after="10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character" w:customStyle="1" w:styleId="s10">
    <w:name w:val="s1"/>
    <w:basedOn w:val="a0"/>
    <w:rsid w:val="00661873"/>
  </w:style>
  <w:style w:type="character" w:styleId="af4">
    <w:name w:val="Intense Emphasis"/>
    <w:basedOn w:val="a0"/>
    <w:rsid w:val="00661873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rsid w:val="00661873"/>
    <w:rPr>
      <w:rFonts w:ascii="Cambria" w:eastAsia="Times New Roman" w:hAnsi="Cambria" w:cs="Times New Roman"/>
      <w:b/>
      <w:bCs/>
      <w:color w:val="4F81BD"/>
    </w:rPr>
  </w:style>
  <w:style w:type="character" w:styleId="af5">
    <w:name w:val="Subtle Emphasis"/>
    <w:basedOn w:val="a0"/>
    <w:rsid w:val="00661873"/>
    <w:rPr>
      <w:i/>
      <w:iCs/>
      <w:color w:val="808080"/>
    </w:rPr>
  </w:style>
  <w:style w:type="character" w:customStyle="1" w:styleId="nobr">
    <w:name w:val="nobr"/>
    <w:basedOn w:val="a0"/>
    <w:rsid w:val="00661873"/>
  </w:style>
  <w:style w:type="character" w:customStyle="1" w:styleId="blk">
    <w:name w:val="blk"/>
    <w:basedOn w:val="a0"/>
    <w:rsid w:val="00661873"/>
  </w:style>
  <w:style w:type="character" w:customStyle="1" w:styleId="hl">
    <w:name w:val="hl"/>
    <w:basedOn w:val="a0"/>
    <w:rsid w:val="00661873"/>
  </w:style>
  <w:style w:type="character" w:customStyle="1" w:styleId="af6">
    <w:name w:val="Гипертекстовая ссылка"/>
    <w:basedOn w:val="a0"/>
    <w:rsid w:val="00661873"/>
    <w:rPr>
      <w:rFonts w:cs="Times New Roman"/>
      <w:color w:val="106BBE"/>
    </w:rPr>
  </w:style>
  <w:style w:type="paragraph" w:styleId="22">
    <w:name w:val="Quote"/>
    <w:basedOn w:val="a"/>
    <w:next w:val="a"/>
    <w:rsid w:val="00661873"/>
    <w:rPr>
      <w:i/>
      <w:iCs/>
      <w:color w:val="000000"/>
    </w:rPr>
  </w:style>
  <w:style w:type="character" w:customStyle="1" w:styleId="23">
    <w:name w:val="Цитата 2 Знак"/>
    <w:basedOn w:val="a0"/>
    <w:rsid w:val="00661873"/>
    <w:rPr>
      <w:i/>
      <w:iCs/>
      <w:color w:val="000000"/>
    </w:rPr>
  </w:style>
  <w:style w:type="character" w:customStyle="1" w:styleId="ConsPlusNormal0">
    <w:name w:val="ConsPlusNormal Знак"/>
    <w:basedOn w:val="a0"/>
    <w:rsid w:val="0066187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mailrucssattributepostfix">
    <w:name w:val="consplusnormal_mailru_css_attribute_postfix"/>
    <w:basedOn w:val="a"/>
    <w:rsid w:val="00661873"/>
    <w:pPr>
      <w:widowControl/>
      <w:suppressAutoHyphens w:val="0"/>
      <w:spacing w:before="100" w:after="10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character" w:styleId="af7">
    <w:name w:val="Intense Reference"/>
    <w:basedOn w:val="a0"/>
    <w:rsid w:val="00661873"/>
    <w:rPr>
      <w:b/>
      <w:bCs/>
      <w:smallCaps/>
      <w:color w:val="C0504D"/>
      <w:spacing w:val="5"/>
      <w:u w:val="single"/>
    </w:rPr>
  </w:style>
  <w:style w:type="numbering" w:customStyle="1" w:styleId="2">
    <w:name w:val="Стиль2"/>
    <w:basedOn w:val="a2"/>
    <w:rsid w:val="00661873"/>
    <w:pPr>
      <w:numPr>
        <w:numId w:val="1"/>
      </w:numPr>
    </w:pPr>
  </w:style>
  <w:style w:type="character" w:styleId="af8">
    <w:name w:val="Book Title"/>
    <w:basedOn w:val="a0"/>
    <w:uiPriority w:val="33"/>
    <w:qFormat/>
    <w:rsid w:val="00B41A0B"/>
    <w:rPr>
      <w:b/>
      <w:bCs/>
      <w:smallCaps/>
      <w:spacing w:val="5"/>
    </w:rPr>
  </w:style>
  <w:style w:type="paragraph" w:customStyle="1" w:styleId="western">
    <w:name w:val="western"/>
    <w:basedOn w:val="a"/>
    <w:rsid w:val="00C85F96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Arial" w:eastAsia="Times New Roman" w:hAnsi="Arial" w:cs="Arial"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ed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АверинаАГ</dc:creator>
  <cp:lastModifiedBy>ИЛЬИЧЕВАЕС</cp:lastModifiedBy>
  <cp:revision>2</cp:revision>
  <cp:lastPrinted>2021-05-14T06:37:00Z</cp:lastPrinted>
  <dcterms:created xsi:type="dcterms:W3CDTF">2025-03-07T12:18:00Z</dcterms:created>
  <dcterms:modified xsi:type="dcterms:W3CDTF">2025-03-07T12:18:00Z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