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86F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СОГЛАСИЕ НА ОБРАБОТКУ ПЕРСОНАЛЬНЫХ ДАННЫХ</w:t>
      </w:r>
    </w:p>
    <w:p w:rsidR="00EC386F" w:rsidRDefault="00EC38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C386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Я,</w:t>
      </w:r>
      <w:r w:rsidR="009E18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Дягилев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Александр Валентинович,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дата рождения </w:t>
      </w:r>
      <w:r w:rsidRPr="009E188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04.06.1972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</w:p>
    <w:p w:rsidR="00EC386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                                                                                                                                           </w:t>
      </w:r>
    </w:p>
    <w:p w:rsidR="00EC386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Зарегистрированный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по адресу с. Александровское, ул. Центральная, д. 9, кв. 8 Вытегорского района Вологодской области</w:t>
      </w:r>
    </w:p>
    <w:p w:rsidR="00EC386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даю Региональному оператору ООО «Чистый След» ИНН 3528213203 согласие на обработку своих персональных данных и разрешаю передачу своих персональных данных третьим лицам с целью исполнения договора на оказание коммунальных услуг по обращению с ТКО.</w:t>
      </w:r>
    </w:p>
    <w:p w:rsidR="00EC386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Настоящим подтверждаю, что предоставление мною сведений (документов) в отношении третьих лиц (родственников, опекаемых и т.д.) осуществляются с их согласия.</w:t>
      </w:r>
    </w:p>
    <w:p w:rsidR="00EC386F" w:rsidRDefault="00EC3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C38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«__01___» марта 2023 г.  </w:t>
      </w:r>
    </w:p>
    <w:p w:rsidR="00EC38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подпись___Дягилев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А. В. __</w:t>
      </w:r>
    </w:p>
    <w:p w:rsidR="00EC386F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Региональный оператор оставляет за собой право производить проверку достоверности представляемых данных.</w:t>
      </w:r>
    </w:p>
    <w:p w:rsidR="00EC386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tbl>
      <w:tblPr>
        <w:tblStyle w:val="a5"/>
        <w:tblW w:w="1018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82"/>
        <w:gridCol w:w="5101"/>
      </w:tblGrid>
      <w:tr w:rsidR="00EC386F">
        <w:trPr>
          <w:trHeight w:val="2089"/>
        </w:trPr>
        <w:tc>
          <w:tcPr>
            <w:tcW w:w="5082" w:type="dxa"/>
          </w:tcPr>
          <w:p w:rsidR="00EC386F" w:rsidRDefault="00EC386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EC386F" w:rsidRDefault="00EC386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EC386F" w:rsidRDefault="00EC386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EC386F" w:rsidRDefault="00000000">
            <w:pPr>
              <w:rPr>
                <w:rFonts w:ascii="Times New Roman" w:eastAsia="Times New Roman" w:hAnsi="Times New Roman" w:cs="Times New Roman"/>
                <w:i/>
                <w:color w:val="4F81B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4F81BD"/>
                <w:sz w:val="20"/>
                <w:szCs w:val="20"/>
              </w:rPr>
              <w:t xml:space="preserve">Внесение изменений по лицевому счету </w:t>
            </w:r>
          </w:p>
          <w:p w:rsidR="00EC386F" w:rsidRDefault="00EC386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EC386F" w:rsidRDefault="00EC386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EC386F" w:rsidRDefault="00EC38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:rsidR="00EC386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Генеральному директору ООО «Чистый след»</w:t>
            </w:r>
          </w:p>
          <w:p w:rsidR="00EC386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А.Л. Рухлову</w:t>
            </w:r>
          </w:p>
          <w:p w:rsidR="00EC386F" w:rsidRPr="009E188B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потребителя</w:t>
            </w:r>
            <w:r w:rsidR="009E1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9E188B" w:rsidRPr="009E18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Дягилева Александра</w:t>
            </w:r>
          </w:p>
          <w:p w:rsidR="00EC386F" w:rsidRPr="009E188B" w:rsidRDefault="009E18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E18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Валентиновича</w:t>
            </w:r>
          </w:p>
          <w:p w:rsidR="00EC386F" w:rsidRDefault="009E18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 w:rsidRPr="009E1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9E18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+79115482808</w:t>
            </w:r>
          </w:p>
        </w:tc>
      </w:tr>
    </w:tbl>
    <w:p w:rsidR="00EC386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EC386F" w:rsidRDefault="0000000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внести изменения по адресу: с. Александровское ул. Центральная, д. 9, кв. 8 Вытегорского района Вологодской области</w:t>
      </w:r>
    </w:p>
    <w:p w:rsidR="00EC386F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(указать причину): </w:t>
      </w:r>
    </w:p>
    <w:p w:rsidR="00EC386F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снятие с регистрации по месту жительства (переезд)</w:t>
      </w:r>
    </w:p>
    <w:p w:rsidR="00EC386F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временное проживание (проживание без регистрации) </w:t>
      </w:r>
    </w:p>
    <w:p w:rsidR="00EC386F" w:rsidRDefault="00EC38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1063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6094"/>
        <w:gridCol w:w="1559"/>
        <w:gridCol w:w="2410"/>
      </w:tblGrid>
      <w:tr w:rsidR="00EC386F">
        <w:trPr>
          <w:trHeight w:val="412"/>
        </w:trPr>
        <w:tc>
          <w:tcPr>
            <w:tcW w:w="568" w:type="dxa"/>
            <w:vAlign w:val="center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vAlign w:val="center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всех зарегистрированных</w:t>
            </w:r>
          </w:p>
        </w:tc>
        <w:tc>
          <w:tcPr>
            <w:tcW w:w="1559" w:type="dxa"/>
            <w:vAlign w:val="center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410" w:type="dxa"/>
            <w:vAlign w:val="center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Дата/период изменения</w:t>
            </w:r>
          </w:p>
        </w:tc>
      </w:tr>
      <w:tr w:rsidR="00EC386F">
        <w:trPr>
          <w:trHeight w:val="651"/>
        </w:trPr>
        <w:tc>
          <w:tcPr>
            <w:tcW w:w="568" w:type="dxa"/>
            <w:vAlign w:val="center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095" w:type="dxa"/>
            <w:vAlign w:val="center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Дягилев Александр Валентинович</w:t>
            </w:r>
          </w:p>
        </w:tc>
        <w:tc>
          <w:tcPr>
            <w:tcW w:w="1559" w:type="dxa"/>
            <w:vAlign w:val="center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04.06.1972</w:t>
            </w:r>
          </w:p>
        </w:tc>
        <w:tc>
          <w:tcPr>
            <w:tcW w:w="2410" w:type="dxa"/>
            <w:vAlign w:val="center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C386F">
        <w:trPr>
          <w:trHeight w:val="561"/>
        </w:trPr>
        <w:tc>
          <w:tcPr>
            <w:tcW w:w="568" w:type="dxa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Дягилева Наталья Александровна</w:t>
            </w:r>
          </w:p>
        </w:tc>
        <w:tc>
          <w:tcPr>
            <w:tcW w:w="1559" w:type="dxa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03.09.1972</w:t>
            </w:r>
          </w:p>
        </w:tc>
        <w:tc>
          <w:tcPr>
            <w:tcW w:w="2410" w:type="dxa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86F">
        <w:trPr>
          <w:trHeight w:val="569"/>
        </w:trPr>
        <w:tc>
          <w:tcPr>
            <w:tcW w:w="568" w:type="dxa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Дягилев Виталий Александрович</w:t>
            </w:r>
          </w:p>
        </w:tc>
        <w:tc>
          <w:tcPr>
            <w:tcW w:w="1559" w:type="dxa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17.03.1993</w:t>
            </w:r>
          </w:p>
        </w:tc>
        <w:tc>
          <w:tcPr>
            <w:tcW w:w="2410" w:type="dxa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26.03.2020</w:t>
            </w:r>
          </w:p>
        </w:tc>
      </w:tr>
      <w:tr w:rsidR="00EC386F">
        <w:trPr>
          <w:trHeight w:val="537"/>
        </w:trPr>
        <w:tc>
          <w:tcPr>
            <w:tcW w:w="568" w:type="dxa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Дягилева Ульяна Александровна</w:t>
            </w:r>
          </w:p>
        </w:tc>
        <w:tc>
          <w:tcPr>
            <w:tcW w:w="1559" w:type="dxa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02.08.2002</w:t>
            </w:r>
          </w:p>
        </w:tc>
        <w:tc>
          <w:tcPr>
            <w:tcW w:w="2410" w:type="dxa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01.03.2020</w:t>
            </w:r>
          </w:p>
        </w:tc>
      </w:tr>
      <w:tr w:rsidR="00EC386F">
        <w:trPr>
          <w:trHeight w:val="543"/>
        </w:trPr>
        <w:tc>
          <w:tcPr>
            <w:tcW w:w="568" w:type="dxa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Дягилев Илья Александрович</w:t>
            </w:r>
          </w:p>
        </w:tc>
        <w:tc>
          <w:tcPr>
            <w:tcW w:w="1559" w:type="dxa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30.04.2008</w:t>
            </w:r>
          </w:p>
        </w:tc>
        <w:tc>
          <w:tcPr>
            <w:tcW w:w="2410" w:type="dxa"/>
          </w:tcPr>
          <w:p w:rsidR="00EC386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86F">
        <w:trPr>
          <w:trHeight w:val="549"/>
        </w:trPr>
        <w:tc>
          <w:tcPr>
            <w:tcW w:w="568" w:type="dxa"/>
          </w:tcPr>
          <w:p w:rsidR="00EC386F" w:rsidRDefault="00EC38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C386F" w:rsidRDefault="00EC38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386F" w:rsidRDefault="00EC38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86F" w:rsidRDefault="00EC38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386F" w:rsidRDefault="00EC38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C386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Прилагаю подтверждающие документы: </w:t>
      </w:r>
    </w:p>
    <w:p w:rsidR="00EC386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Копия паспорта стр. 2, 3, 4, 5 Дягилев Виталий Александрович</w:t>
      </w:r>
    </w:p>
    <w:p w:rsidR="00EC386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Копия справки ФГБОУВО "Череповецкий Государственный Университет" на Дягилеву Ульяну Александровну</w:t>
      </w:r>
    </w:p>
    <w:p w:rsidR="00EC386F" w:rsidRDefault="00E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386F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«__01___» марта 2023 г.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подпись_____Дягилев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 В. ____</w:t>
      </w:r>
    </w:p>
    <w:sectPr w:rsidR="00EC386F">
      <w:pgSz w:w="11906" w:h="16838"/>
      <w:pgMar w:top="426" w:right="566" w:bottom="426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B4A1C"/>
    <w:multiLevelType w:val="multilevel"/>
    <w:tmpl w:val="B20623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1249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86F"/>
    <w:rsid w:val="009E188B"/>
    <w:rsid w:val="00EC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EB70"/>
  <w15:docId w15:val="{C0E05CC2-5D9F-4FF3-B764-CF13BD25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Дягилев</cp:lastModifiedBy>
  <cp:revision>3</cp:revision>
  <dcterms:created xsi:type="dcterms:W3CDTF">2023-03-15T17:24:00Z</dcterms:created>
  <dcterms:modified xsi:type="dcterms:W3CDTF">2023-03-15T17:29:00Z</dcterms:modified>
</cp:coreProperties>
</file>