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3AD2C" w14:textId="2DC494C3" w:rsidR="00260860" w:rsidRDefault="00B5142E">
      <w:r>
        <w:rPr>
          <w:noProof/>
        </w:rPr>
        <w:drawing>
          <wp:inline distT="0" distB="0" distL="0" distR="0" wp14:anchorId="6B2990ED" wp14:editId="31BAC144">
            <wp:extent cx="4484688" cy="6168245"/>
            <wp:effectExtent l="0" t="3493" r="7938" b="7937"/>
            <wp:docPr id="1737879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0821" cy="61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B801" w14:textId="17375DE2" w:rsidR="00B5142E" w:rsidRDefault="00B5142E">
      <w:r>
        <w:rPr>
          <w:noProof/>
        </w:rPr>
        <w:drawing>
          <wp:inline distT="0" distB="0" distL="0" distR="0" wp14:anchorId="0553819B" wp14:editId="0EF3957E">
            <wp:extent cx="4338638" cy="5967367"/>
            <wp:effectExtent l="4762" t="0" r="0" b="0"/>
            <wp:docPr id="4040606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6363" cy="597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5E30" w14:textId="77777777" w:rsidR="00B5142E" w:rsidRDefault="00B5142E"/>
    <w:p w14:paraId="14214ACD" w14:textId="77777777" w:rsidR="00B5142E" w:rsidRDefault="00B5142E"/>
    <w:p w14:paraId="0586DEF8" w14:textId="2CE66F1C" w:rsidR="00B5142E" w:rsidRDefault="00B5142E">
      <w:r>
        <w:rPr>
          <w:noProof/>
        </w:rPr>
        <w:drawing>
          <wp:inline distT="0" distB="0" distL="0" distR="0" wp14:anchorId="1409C4D1" wp14:editId="04A6D2DA">
            <wp:extent cx="4535488" cy="6238115"/>
            <wp:effectExtent l="6032" t="0" r="4763" b="4762"/>
            <wp:docPr id="10911372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7445" cy="62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42E"/>
    <w:rsid w:val="00260860"/>
    <w:rsid w:val="007D349E"/>
    <w:rsid w:val="0094591A"/>
    <w:rsid w:val="00B5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5076A"/>
  <w15:chartTrackingRefBased/>
  <w15:docId w15:val="{025CB8A1-188C-4B1B-9953-39600BB5A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14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14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14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14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14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14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14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14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14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4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514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514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5142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5142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5142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5142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5142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514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14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514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14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514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514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5142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5142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5142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514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5142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514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Касьянов</dc:creator>
  <cp:keywords/>
  <dc:description/>
  <cp:lastModifiedBy>Дмитрий Касьянов</cp:lastModifiedBy>
  <cp:revision>2</cp:revision>
  <cp:lastPrinted>2026-03-18T10:44:00Z</cp:lastPrinted>
  <dcterms:created xsi:type="dcterms:W3CDTF">2026-03-18T10:42:00Z</dcterms:created>
  <dcterms:modified xsi:type="dcterms:W3CDTF">2026-03-18T10:46:00Z</dcterms:modified>
</cp:coreProperties>
</file>