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BE" w:rsidRDefault="00FE4EBE" w:rsidP="00FE4E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E4EBE" w:rsidRDefault="00FE4EBE" w:rsidP="00FE4E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4EBE">
        <w:rPr>
          <w:rFonts w:ascii="Times New Roman" w:hAnsi="Times New Roman" w:cs="Times New Roman"/>
          <w:sz w:val="28"/>
          <w:szCs w:val="28"/>
        </w:rPr>
        <w:t xml:space="preserve">В </w:t>
      </w:r>
      <w:r w:rsidR="008D05D2">
        <w:rPr>
          <w:rFonts w:ascii="Times New Roman" w:hAnsi="Times New Roman" w:cs="Times New Roman"/>
          <w:sz w:val="28"/>
          <w:szCs w:val="28"/>
        </w:rPr>
        <w:t>ООО «</w:t>
      </w:r>
      <w:r w:rsidR="00390937">
        <w:rPr>
          <w:rFonts w:ascii="Times New Roman" w:hAnsi="Times New Roman" w:cs="Times New Roman"/>
          <w:sz w:val="28"/>
          <w:szCs w:val="28"/>
        </w:rPr>
        <w:t>Чистый след</w:t>
      </w:r>
      <w:r w:rsidR="008D05D2">
        <w:rPr>
          <w:rFonts w:ascii="Times New Roman" w:hAnsi="Times New Roman" w:cs="Times New Roman"/>
          <w:sz w:val="28"/>
          <w:szCs w:val="28"/>
        </w:rPr>
        <w:t>»</w:t>
      </w:r>
    </w:p>
    <w:p w:rsidR="00FE4EBE" w:rsidRDefault="00FE4EBE" w:rsidP="007F57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Кардапольцевой Веры Леонидовны</w:t>
      </w:r>
    </w:p>
    <w:p w:rsidR="00FE4EBE" w:rsidRDefault="00FE4EBE" w:rsidP="007F57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г.Череповец</w:t>
      </w:r>
      <w:r w:rsidR="007F57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Металлургов, 9А – 53</w:t>
      </w:r>
    </w:p>
    <w:p w:rsidR="00FE4EBE" w:rsidRDefault="007F5764" w:rsidP="00FE4E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Моб.тел. </w:t>
      </w:r>
      <w:r w:rsidR="00FE4EBE">
        <w:rPr>
          <w:rFonts w:ascii="Times New Roman" w:hAnsi="Times New Roman" w:cs="Times New Roman"/>
          <w:sz w:val="28"/>
          <w:szCs w:val="28"/>
        </w:rPr>
        <w:t>+79210522432</w:t>
      </w:r>
    </w:p>
    <w:p w:rsidR="00FE4EBE" w:rsidRDefault="00FE4EBE" w:rsidP="00FE4E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4EBE" w:rsidRDefault="00FE4EBE" w:rsidP="00FE4E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4EBE" w:rsidRDefault="00FE4EBE" w:rsidP="00FE4E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4EBE" w:rsidRDefault="00FE4EBE" w:rsidP="00FE4E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4EBE" w:rsidRDefault="00FE4EBE" w:rsidP="00FE4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E4EBE" w:rsidRDefault="00FE4EBE" w:rsidP="00FE4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EBE" w:rsidRDefault="00FE4EBE" w:rsidP="00FE4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EBE" w:rsidRDefault="00FE4EBE" w:rsidP="00FE4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продажей квартиры по адресу: г.Череповец, ул.Металлургов, д.9А, кв.53 в сентябре 2021 года прошу внести изменения в графе «Собственн</w:t>
      </w:r>
      <w:r w:rsidR="007F5764">
        <w:rPr>
          <w:rFonts w:ascii="Times New Roman" w:hAnsi="Times New Roman" w:cs="Times New Roman"/>
          <w:sz w:val="28"/>
          <w:szCs w:val="28"/>
        </w:rPr>
        <w:t>ик» по лицевому счету №</w:t>
      </w:r>
      <w:r w:rsidR="00E26B44">
        <w:rPr>
          <w:rFonts w:ascii="Times New Roman" w:hAnsi="Times New Roman" w:cs="Times New Roman"/>
          <w:sz w:val="28"/>
          <w:szCs w:val="28"/>
        </w:rPr>
        <w:t xml:space="preserve"> 4783748580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4EBE" w:rsidRPr="00FE4EBE" w:rsidRDefault="00FE4EBE" w:rsidP="00FE4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произвести перерасчет и квитанцию с моей  задолженностью на дату  22 сентября 2021 года направить на электронную почту </w:t>
      </w:r>
      <w:hyperlink r:id="rId4" w:history="1">
        <w:r w:rsidRPr="007E73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kdl</w:t>
        </w:r>
        <w:r w:rsidRPr="00FE4EBE">
          <w:rPr>
            <w:rStyle w:val="a3"/>
            <w:rFonts w:ascii="Times New Roman" w:hAnsi="Times New Roman" w:cs="Times New Roman"/>
            <w:sz w:val="28"/>
            <w:szCs w:val="28"/>
          </w:rPr>
          <w:t>100@</w:t>
        </w:r>
        <w:r w:rsidRPr="007E73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E4EB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E73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E4EBE" w:rsidRDefault="00223F5D" w:rsidP="00FE4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проигнорировать данное заявление, если новый собственник уже произвел необходимые изменения.</w:t>
      </w:r>
    </w:p>
    <w:p w:rsidR="00FE4EBE" w:rsidRPr="00FE4EBE" w:rsidRDefault="00FE4EBE" w:rsidP="00FE4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4EBE" w:rsidRDefault="00FE4EBE" w:rsidP="00FE4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FE4EBE" w:rsidRDefault="00FE4EBE" w:rsidP="00FE4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Выписка из ЕГРН</w:t>
      </w:r>
    </w:p>
    <w:p w:rsidR="00FE4EBE" w:rsidRDefault="00FE4EBE" w:rsidP="00FE4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4EBE" w:rsidRDefault="00FE4EBE" w:rsidP="00FE4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4EBE" w:rsidRDefault="00FE4EBE" w:rsidP="00FE4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4EBE" w:rsidRDefault="00FE4EBE" w:rsidP="00FE4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4EBE" w:rsidRPr="00FE4EBE" w:rsidRDefault="00FE4EBE" w:rsidP="00FE4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30.03.2022 года                                                 Подпись: Кардапольцева В.Л.</w:t>
      </w:r>
    </w:p>
    <w:p w:rsidR="00FE4EBE" w:rsidRDefault="00FE4EBE" w:rsidP="00FE4E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4EBE" w:rsidRDefault="00FE4EBE" w:rsidP="00FE4E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4EBE" w:rsidRDefault="00FE4EBE" w:rsidP="00FE4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EBE" w:rsidRPr="00FE4EBE" w:rsidRDefault="00FE4EBE" w:rsidP="00FE4E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4EBE" w:rsidRDefault="00FE4EBE"/>
    <w:p w:rsidR="00FE4EBE" w:rsidRDefault="00FE4EBE"/>
    <w:p w:rsidR="00FE4EBE" w:rsidRDefault="00FE4EBE"/>
    <w:p w:rsidR="00FE4EBE" w:rsidRDefault="00FE4EBE"/>
    <w:p w:rsidR="008557FA" w:rsidRDefault="008557FA"/>
    <w:sectPr w:rsidR="008557FA" w:rsidSect="00FE4E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6F94"/>
    <w:rsid w:val="00190B71"/>
    <w:rsid w:val="00223F5D"/>
    <w:rsid w:val="00390937"/>
    <w:rsid w:val="004151CC"/>
    <w:rsid w:val="0049316C"/>
    <w:rsid w:val="007068EB"/>
    <w:rsid w:val="00780DFE"/>
    <w:rsid w:val="007E3609"/>
    <w:rsid w:val="007F5764"/>
    <w:rsid w:val="008557FA"/>
    <w:rsid w:val="008D05D2"/>
    <w:rsid w:val="00937B75"/>
    <w:rsid w:val="00A9102F"/>
    <w:rsid w:val="00A94772"/>
    <w:rsid w:val="00AD02CB"/>
    <w:rsid w:val="00B76F94"/>
    <w:rsid w:val="00C31E5C"/>
    <w:rsid w:val="00E26B44"/>
    <w:rsid w:val="00F437EF"/>
    <w:rsid w:val="00FE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7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dl1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Этажи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2022-03-29T07:12:00Z</dcterms:created>
  <dcterms:modified xsi:type="dcterms:W3CDTF">2022-03-30T09:45:00Z</dcterms:modified>
</cp:coreProperties>
</file>