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132C" w14:textId="77777777" w:rsidR="00A37041" w:rsidRDefault="00000000">
      <w:pPr>
        <w:spacing w:after="0"/>
        <w:ind w:left="40"/>
        <w:jc w:val="center"/>
      </w:pPr>
      <w:r>
        <w:rPr>
          <w:rFonts w:ascii="Times New Roman" w:eastAsia="Times New Roman" w:hAnsi="Times New Roman" w:cs="Times New Roman"/>
          <w:sz w:val="20"/>
          <w:u w:val="single" w:color="000000"/>
        </w:rPr>
        <w:t>Управление Росреестра по Вологодской области</w:t>
      </w:r>
    </w:p>
    <w:p w14:paraId="1E64293F" w14:textId="77777777" w:rsidR="00A37041" w:rsidRDefault="00000000">
      <w:pPr>
        <w:spacing w:after="0"/>
        <w:ind w:left="40"/>
        <w:jc w:val="center"/>
      </w:pPr>
      <w:r>
        <w:rPr>
          <w:rFonts w:ascii="Times New Roman" w:eastAsia="Times New Roman" w:hAnsi="Times New Roman" w:cs="Times New Roman"/>
          <w:sz w:val="16"/>
        </w:rPr>
        <w:t>полное наименование органа регистрации прав</w:t>
      </w:r>
    </w:p>
    <w:p w14:paraId="038F1A73" w14:textId="77777777" w:rsidR="00A37041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23F668F9" w14:textId="77777777" w:rsidR="00A37041" w:rsidRDefault="00000000">
      <w:pPr>
        <w:spacing w:after="0"/>
        <w:ind w:left="50" w:hanging="10"/>
        <w:jc w:val="center"/>
      </w:pPr>
      <w:r>
        <w:rPr>
          <w:rFonts w:ascii="Times New Roman" w:eastAsia="Times New Roman" w:hAnsi="Times New Roman" w:cs="Times New Roman"/>
          <w:sz w:val="20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</w:r>
    </w:p>
    <w:p w14:paraId="3F25DEF7" w14:textId="77777777" w:rsidR="00A37041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2AE780A6" w14:textId="77777777" w:rsidR="00A37041" w:rsidRDefault="00000000">
      <w:pPr>
        <w:spacing w:after="0"/>
        <w:ind w:left="50" w:hanging="10"/>
        <w:jc w:val="center"/>
      </w:pPr>
      <w:r>
        <w:rPr>
          <w:rFonts w:ascii="Times New Roman" w:eastAsia="Times New Roman" w:hAnsi="Times New Roman" w:cs="Times New Roman"/>
          <w:sz w:val="20"/>
        </w:rPr>
        <w:t>Сведения об основных характеристиках объекта недвижимости</w:t>
      </w:r>
    </w:p>
    <w:p w14:paraId="0E3F2EC2" w14:textId="77777777" w:rsidR="00A37041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28F182C6" w14:textId="77777777" w:rsidR="00A37041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0"/>
        </w:rPr>
        <w:t>В Единый государственный реестр недвижимости внесены следующие сведения:</w:t>
      </w:r>
    </w:p>
    <w:p w14:paraId="5432A58B" w14:textId="77777777" w:rsidR="00A3704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Раздел 1  Лист 1</w:t>
      </w:r>
    </w:p>
    <w:tbl>
      <w:tblPr>
        <w:tblStyle w:val="TableGrid"/>
        <w:tblW w:w="15708" w:type="dxa"/>
        <w:tblInd w:w="0" w:type="dxa"/>
        <w:tblCellMar>
          <w:top w:w="0" w:type="dxa"/>
          <w:left w:w="4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927"/>
        <w:gridCol w:w="3927"/>
        <w:gridCol w:w="3927"/>
        <w:gridCol w:w="3927"/>
      </w:tblGrid>
      <w:tr w:rsidR="00A37041" w14:paraId="0C24AE63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05A781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F7C9D2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Помещение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063B7A" w14:textId="77777777" w:rsidR="00A37041" w:rsidRDefault="00A37041"/>
        </w:tc>
      </w:tr>
      <w:tr w:rsidR="00A37041" w14:paraId="6B414A06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42B120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921C6C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 объекта недвижимости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59488E" w14:textId="77777777" w:rsidR="00A37041" w:rsidRDefault="00A37041"/>
        </w:tc>
      </w:tr>
      <w:tr w:rsidR="00A37041" w14:paraId="22DFAA6C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C1AB3C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AD2FBBC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101418" w14:textId="77777777" w:rsidR="00A37041" w:rsidRDefault="00A37041"/>
        </w:tc>
      </w:tr>
      <w:tr w:rsidR="00A37041" w14:paraId="724B0E70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99B292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Лист № 1 раздела 1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73DE" w14:textId="77777777" w:rsidR="00A37041" w:rsidRDefault="00000000">
            <w:pPr>
              <w:spacing w:after="0"/>
              <w:ind w:left="73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раздела 1: 2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C39E" w14:textId="77777777" w:rsidR="00A37041" w:rsidRDefault="00000000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разделов: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7889" w14:textId="77777777" w:rsidR="00A37041" w:rsidRDefault="00000000">
            <w:pPr>
              <w:spacing w:after="0"/>
              <w:ind w:left="76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выписки: 5</w:t>
            </w:r>
          </w:p>
        </w:tc>
      </w:tr>
      <w:tr w:rsidR="00A37041" w14:paraId="5FB475BB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75C377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D891E8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625DC7" w14:textId="77777777" w:rsidR="00A37041" w:rsidRDefault="00A37041"/>
        </w:tc>
      </w:tr>
      <w:tr w:rsidR="00A37041" w14:paraId="780F5868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1569F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11.03.2026 г.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8FEDB2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E96E2" w14:textId="77777777" w:rsidR="00A37041" w:rsidRDefault="00A37041"/>
        </w:tc>
      </w:tr>
      <w:tr w:rsidR="00A37041" w14:paraId="6CABE73A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74C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Кадастровый номер: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F0F9BF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35:21:0401010:1057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A9F86B" w14:textId="77777777" w:rsidR="00A37041" w:rsidRDefault="00A37041"/>
        </w:tc>
      </w:tr>
      <w:tr w:rsidR="00A37041" w14:paraId="23ED9C2E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D28B6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Номер кадастрового квартала: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385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</w:t>
            </w:r>
          </w:p>
        </w:tc>
      </w:tr>
      <w:tr w:rsidR="00A37041" w14:paraId="590EEA99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4F2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Дата присвоения кадастрового номера: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643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25.11.2011</w:t>
            </w:r>
          </w:p>
        </w:tc>
      </w:tr>
      <w:tr w:rsidR="00A37041" w14:paraId="5A297DC8" w14:textId="77777777">
        <w:trPr>
          <w:trHeight w:val="4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C4ACE2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Ранее присвоенный государственный учетный номер: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1DC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Инвентарный номер № 1002; Условный номер № 35:21:040102:0062:01002:0034</w:t>
            </w:r>
          </w:p>
        </w:tc>
      </w:tr>
      <w:tr w:rsidR="00A37041" w14:paraId="41FFBD86" w14:textId="77777777">
        <w:trPr>
          <w:trHeight w:val="4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4CB477D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Адрес: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82341F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Российская Федерация, Вологодская область, городской округ город Череповец, город Череповец, проспект Победы, дом 81, квартира</w:t>
            </w:r>
          </w:p>
          <w:p w14:paraId="6F16351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34</w:t>
            </w:r>
          </w:p>
        </w:tc>
      </w:tr>
      <w:tr w:rsidR="00A37041" w14:paraId="4DF6205C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B16956D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Площадь, м2: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1E9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28.9</w:t>
            </w:r>
          </w:p>
        </w:tc>
      </w:tr>
      <w:tr w:rsidR="00A37041" w14:paraId="7D08FFA4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539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Назначение: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7D6D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Жилое</w:t>
            </w:r>
          </w:p>
        </w:tc>
      </w:tr>
      <w:tr w:rsidR="00A37041" w14:paraId="5D982760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44301C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Наименование: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93F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Квартира</w:t>
            </w:r>
          </w:p>
        </w:tc>
      </w:tr>
      <w:tr w:rsidR="00A37041" w14:paraId="3361F83A" w14:textId="77777777">
        <w:trPr>
          <w:trHeight w:val="4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2B7F3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Номер, тип этажа, на котором расположено помещение, машино-место: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408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Этаж № 09</w:t>
            </w:r>
          </w:p>
        </w:tc>
      </w:tr>
      <w:tr w:rsidR="00A37041" w14:paraId="73CBD7EF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C99E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Вид жилого помещения: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A5D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Квартира</w:t>
            </w:r>
          </w:p>
        </w:tc>
      </w:tr>
      <w:tr w:rsidR="00A37041" w14:paraId="5BD08603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E27D9D1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Кадастровая стоимость, руб.: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C19A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1811560.66</w:t>
            </w:r>
          </w:p>
        </w:tc>
      </w:tr>
      <w:tr w:rsidR="00A37041" w14:paraId="27A3696D" w14:textId="77777777">
        <w:trPr>
          <w:trHeight w:val="6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69B20E5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Кадастровые номера иных объектов недвижимости, в границах которых или в которых расположен объект недвижимости: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CCCA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35:21:0401010:401</w:t>
            </w:r>
          </w:p>
        </w:tc>
      </w:tr>
      <w:tr w:rsidR="00A37041" w14:paraId="26A1BC1C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431036C4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Виды разрешенного использования: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1D19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476CE1BE" w14:textId="77777777">
        <w:trPr>
          <w:trHeight w:val="12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5BA517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280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7A57BAB3" w14:textId="77777777">
        <w:trPr>
          <w:trHeight w:val="619"/>
        </w:trPr>
        <w:tc>
          <w:tcPr>
            <w:tcW w:w="39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371D0A2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BECC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100D5D7A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639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Статус записи об объекте недвижимости:</w:t>
            </w:r>
          </w:p>
        </w:tc>
        <w:tc>
          <w:tcPr>
            <w:tcW w:w="11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1D0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об объекте недвижимости имеют статус "актуальные, ранее учтенные"</w:t>
            </w:r>
          </w:p>
        </w:tc>
      </w:tr>
    </w:tbl>
    <w:p w14:paraId="6BC7D32E" w14:textId="77777777" w:rsidR="00A37041" w:rsidRDefault="00000000">
      <w:pPr>
        <w:spacing w:after="0"/>
        <w:ind w:left="50" w:hanging="10"/>
        <w:jc w:val="center"/>
      </w:pPr>
      <w:r>
        <w:rPr>
          <w:rFonts w:ascii="Times New Roman" w:eastAsia="Times New Roman" w:hAnsi="Times New Roman" w:cs="Times New Roman"/>
          <w:sz w:val="20"/>
        </w:rPr>
        <w:t>Сведения об основных характеристиках объекта недвижимости</w:t>
      </w:r>
    </w:p>
    <w:p w14:paraId="6BFD7EF3" w14:textId="77777777" w:rsidR="00A37041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6FC1833" w14:textId="77777777" w:rsidR="00A37041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0"/>
        </w:rPr>
        <w:t>В Единый государственный реестр недвижимости внесены следующие сведения:</w:t>
      </w:r>
    </w:p>
    <w:p w14:paraId="40395A55" w14:textId="77777777" w:rsidR="00A3704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Раздел 1  Лист 2</w:t>
      </w:r>
    </w:p>
    <w:tbl>
      <w:tblPr>
        <w:tblStyle w:val="TableGrid"/>
        <w:tblW w:w="15708" w:type="dxa"/>
        <w:tblInd w:w="0" w:type="dxa"/>
        <w:tblCellMar>
          <w:top w:w="0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27"/>
        <w:gridCol w:w="3927"/>
        <w:gridCol w:w="3927"/>
        <w:gridCol w:w="3927"/>
      </w:tblGrid>
      <w:tr w:rsidR="00A37041" w14:paraId="4F8F6480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4B47D1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0F0E12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Помещение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9B86CF" w14:textId="77777777" w:rsidR="00A37041" w:rsidRDefault="00A37041"/>
        </w:tc>
      </w:tr>
      <w:tr w:rsidR="00A37041" w14:paraId="6A9E573C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0F7045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52E4E1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 объекта недвижимости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234F19" w14:textId="77777777" w:rsidR="00A37041" w:rsidRDefault="00A37041"/>
        </w:tc>
      </w:tr>
      <w:tr w:rsidR="00A37041" w14:paraId="587B4716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857AE0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C7DAA9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1C65D4" w14:textId="77777777" w:rsidR="00A37041" w:rsidRDefault="00A37041"/>
        </w:tc>
      </w:tr>
      <w:tr w:rsidR="00A37041" w14:paraId="214722D9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63055D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Лист № 2 раздела 1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899D" w14:textId="77777777" w:rsidR="00A37041" w:rsidRDefault="00000000">
            <w:pPr>
              <w:spacing w:after="0"/>
              <w:ind w:left="73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раздела 1: 2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93B27" w14:textId="77777777" w:rsidR="00A37041" w:rsidRDefault="00000000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разделов: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2F51" w14:textId="77777777" w:rsidR="00A37041" w:rsidRDefault="00000000">
            <w:pPr>
              <w:spacing w:after="0"/>
              <w:ind w:left="76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выписки: 5</w:t>
            </w:r>
          </w:p>
        </w:tc>
      </w:tr>
      <w:tr w:rsidR="00A37041" w14:paraId="593495B9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10B24D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951B26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3F5F37" w14:textId="77777777" w:rsidR="00A37041" w:rsidRDefault="00A37041"/>
        </w:tc>
      </w:tr>
      <w:tr w:rsidR="00A37041" w14:paraId="4F17FD0D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60C4C1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11.03.2026 г.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690532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F903EA" w14:textId="77777777" w:rsidR="00A37041" w:rsidRDefault="00A37041"/>
        </w:tc>
      </w:tr>
      <w:tr w:rsidR="00A37041" w14:paraId="3316483E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53BBC7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Кадастровый номер: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57BC4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35:21:0401010:1057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DDBFDE" w14:textId="77777777" w:rsidR="00A37041" w:rsidRDefault="00A37041"/>
        </w:tc>
      </w:tr>
      <w:tr w:rsidR="00A37041" w14:paraId="005B8F47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DE4CE3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38938F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81886D" w14:textId="77777777" w:rsidR="00A37041" w:rsidRDefault="00A37041"/>
        </w:tc>
      </w:tr>
      <w:tr w:rsidR="00A37041" w14:paraId="0F39637D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943A7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Особые отметки: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93860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899581" w14:textId="77777777" w:rsidR="00A37041" w:rsidRDefault="00A37041"/>
        </w:tc>
      </w:tr>
      <w:tr w:rsidR="00A37041" w14:paraId="238DE611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5BEC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Получатель выписки: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5385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Шангина Анна Леонидовна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9F1FA5" w14:textId="77777777" w:rsidR="00A37041" w:rsidRDefault="00A37041"/>
        </w:tc>
      </w:tr>
    </w:tbl>
    <w:p w14:paraId="15BFEE06" w14:textId="77777777" w:rsidR="00A37041" w:rsidRDefault="00000000">
      <w:r>
        <w:br w:type="page"/>
      </w:r>
    </w:p>
    <w:p w14:paraId="7F1B1978" w14:textId="77777777" w:rsidR="00A37041" w:rsidRDefault="00000000">
      <w:pPr>
        <w:spacing w:after="0"/>
        <w:ind w:left="3588" w:hanging="10"/>
      </w:pPr>
      <w:r>
        <w:rPr>
          <w:rFonts w:ascii="Times New Roman" w:eastAsia="Times New Roman" w:hAnsi="Times New Roman" w:cs="Times New Roman"/>
          <w:sz w:val="20"/>
        </w:rPr>
        <w:lastRenderedPageBreak/>
        <w:t>Сведения о зарегистрированных правах, ограничениях прав и обременениях объекта недвижимости</w:t>
      </w:r>
    </w:p>
    <w:p w14:paraId="4DAD00C3" w14:textId="77777777" w:rsidR="00A3704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Раздел 2  Лист 1</w:t>
      </w:r>
    </w:p>
    <w:tbl>
      <w:tblPr>
        <w:tblStyle w:val="TableGrid"/>
        <w:tblW w:w="15708" w:type="dxa"/>
        <w:tblInd w:w="0" w:type="dxa"/>
        <w:tblCellMar>
          <w:top w:w="0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85"/>
        <w:gridCol w:w="785"/>
        <w:gridCol w:w="2357"/>
        <w:gridCol w:w="2356"/>
        <w:gridCol w:w="785"/>
        <w:gridCol w:w="786"/>
        <w:gridCol w:w="3927"/>
        <w:gridCol w:w="3927"/>
      </w:tblGrid>
      <w:tr w:rsidR="00A37041" w14:paraId="44B96C19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30F89" w14:textId="77777777" w:rsidR="00A37041" w:rsidRDefault="00A37041"/>
        </w:tc>
        <w:tc>
          <w:tcPr>
            <w:tcW w:w="7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77B450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Помещение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4D4E16" w14:textId="77777777" w:rsidR="00A37041" w:rsidRDefault="00A37041"/>
        </w:tc>
      </w:tr>
      <w:tr w:rsidR="00A37041" w14:paraId="49C46F1A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74C736" w14:textId="77777777" w:rsidR="00A37041" w:rsidRDefault="00A37041"/>
        </w:tc>
        <w:tc>
          <w:tcPr>
            <w:tcW w:w="7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0B2B12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 объекта недвижимости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80442D" w14:textId="77777777" w:rsidR="00A37041" w:rsidRDefault="00A37041"/>
        </w:tc>
      </w:tr>
      <w:tr w:rsidR="00A37041" w14:paraId="06522C0B" w14:textId="77777777">
        <w:trPr>
          <w:trHeight w:val="100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E722EC" w14:textId="77777777" w:rsidR="00A37041" w:rsidRDefault="00A37041"/>
        </w:tc>
        <w:tc>
          <w:tcPr>
            <w:tcW w:w="7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336F7B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48A0EB" w14:textId="77777777" w:rsidR="00A37041" w:rsidRDefault="00A37041"/>
        </w:tc>
      </w:tr>
      <w:tr w:rsidR="00A37041" w14:paraId="38BB2374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705F37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Лист № 1 раздела 2</w:t>
            </w:r>
          </w:p>
        </w:tc>
        <w:tc>
          <w:tcPr>
            <w:tcW w:w="3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83D2" w14:textId="77777777" w:rsidR="00A37041" w:rsidRDefault="00000000">
            <w:pPr>
              <w:spacing w:after="0"/>
              <w:ind w:left="73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раздела 2: 2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C3AA" w14:textId="77777777" w:rsidR="00A37041" w:rsidRDefault="00000000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разделов: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2952" w14:textId="77777777" w:rsidR="00A37041" w:rsidRDefault="00000000">
            <w:pPr>
              <w:spacing w:after="0"/>
              <w:ind w:left="76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выписки: 5</w:t>
            </w:r>
          </w:p>
        </w:tc>
      </w:tr>
      <w:tr w:rsidR="00A37041" w14:paraId="730F2F1C" w14:textId="77777777">
        <w:trPr>
          <w:trHeight w:val="100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4BEBDC" w14:textId="77777777" w:rsidR="00A37041" w:rsidRDefault="00A37041"/>
        </w:tc>
        <w:tc>
          <w:tcPr>
            <w:tcW w:w="7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A44524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FD5769" w14:textId="77777777" w:rsidR="00A37041" w:rsidRDefault="00A37041"/>
        </w:tc>
      </w:tr>
      <w:tr w:rsidR="00A37041" w14:paraId="32821219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8F2874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11.03.2026 г.</w:t>
            </w:r>
          </w:p>
        </w:tc>
        <w:tc>
          <w:tcPr>
            <w:tcW w:w="78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0FB78B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011B53" w14:textId="77777777" w:rsidR="00A37041" w:rsidRDefault="00A37041"/>
        </w:tc>
      </w:tr>
      <w:tr w:rsidR="00A37041" w14:paraId="418B821E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FD25D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Кадастровый номер:</w:t>
            </w:r>
          </w:p>
        </w:tc>
        <w:tc>
          <w:tcPr>
            <w:tcW w:w="7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A1A45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35:21:0401010:1057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2B55E8" w14:textId="77777777" w:rsidR="00A37041" w:rsidRDefault="00A37041"/>
        </w:tc>
      </w:tr>
      <w:tr w:rsidR="00A37041" w14:paraId="1B52C6D6" w14:textId="77777777">
        <w:trPr>
          <w:trHeight w:val="8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B94C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CAD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Правообладатель (правообладатели):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07751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1.1</w:t>
            </w:r>
          </w:p>
        </w:tc>
        <w:tc>
          <w:tcPr>
            <w:tcW w:w="8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36C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Шангина Анна Леонидовна, 01.10.1979, С. АСТАФЬЕВО ЧЕРЕПОВЕЦКИЙ Р-Н ВОЛОГОДСКАЯ</w:t>
            </w:r>
          </w:p>
          <w:p w14:paraId="12E7DCF7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ОБЛ., Российская Федерация, СНИЛС: 075-437-308 74</w:t>
            </w:r>
          </w:p>
          <w:p w14:paraId="6414A87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Паспорт гражданина Российской Федерации серия 19 24 № 544462, выдан 01.11.2024, УМВД</w:t>
            </w:r>
          </w:p>
          <w:p w14:paraId="078F30E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РОССИИ ПО ВОЛОГОДСКОЙ ОБЛАСТИ, код подразделения 350-003</w:t>
            </w:r>
          </w:p>
        </w:tc>
      </w:tr>
      <w:tr w:rsidR="00A37041" w14:paraId="0BC83460" w14:textId="77777777">
        <w:trPr>
          <w:trHeight w:val="4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51A2C1D4" w14:textId="77777777" w:rsidR="00A37041" w:rsidRDefault="00A37041"/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2C3C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448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1.1.1</w:t>
            </w:r>
          </w:p>
        </w:tc>
        <w:tc>
          <w:tcPr>
            <w:tcW w:w="8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933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0ACDD7BB" w14:textId="77777777">
        <w:trPr>
          <w:trHeight w:val="21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8DF69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3A66D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Вид, номер, дата и время государственной регистрации права: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E10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2.1</w:t>
            </w:r>
          </w:p>
        </w:tc>
        <w:tc>
          <w:tcPr>
            <w:tcW w:w="8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C539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Собственность, 35:21:0401010:1057-35/068/2026-4, 11.03.2026 14:36:32</w:t>
            </w:r>
          </w:p>
        </w:tc>
      </w:tr>
      <w:tr w:rsidR="00A37041" w14:paraId="73695921" w14:textId="77777777">
        <w:trPr>
          <w:trHeight w:val="2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5D9D80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8B9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Документы-основания: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B31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3.1</w:t>
            </w:r>
          </w:p>
        </w:tc>
        <w:tc>
          <w:tcPr>
            <w:tcW w:w="8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736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Договор купли-продажи квартиры, от 06.03.2026</w:t>
            </w:r>
          </w:p>
        </w:tc>
      </w:tr>
      <w:tr w:rsidR="00A37041" w14:paraId="3FAB5B3F" w14:textId="77777777">
        <w:trPr>
          <w:trHeight w:val="6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D41B9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1E1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2D11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4.1</w:t>
            </w:r>
          </w:p>
        </w:tc>
        <w:tc>
          <w:tcPr>
            <w:tcW w:w="8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BADC89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628DDC6A" w14:textId="77777777">
        <w:trPr>
          <w:trHeight w:val="4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BD853E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D05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об осуществлении государственной регистрации сделки: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0E7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не зарегистрировано</w:t>
            </w:r>
          </w:p>
        </w:tc>
      </w:tr>
      <w:tr w:rsidR="00A37041" w14:paraId="05379FE3" w14:textId="77777777">
        <w:trPr>
          <w:trHeight w:val="219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74DC6E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FB3C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Ограничение права и обременение объекта недвижимости: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334A" w14:textId="77777777" w:rsidR="00A37041" w:rsidRDefault="00A37041"/>
        </w:tc>
      </w:tr>
      <w:tr w:rsidR="00A37041" w14:paraId="631C947E" w14:textId="77777777">
        <w:trPr>
          <w:trHeight w:val="2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FD80A3" w14:textId="77777777" w:rsidR="00A37041" w:rsidRDefault="00A37041"/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53CB76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6.1</w:t>
            </w:r>
          </w:p>
        </w:tc>
        <w:tc>
          <w:tcPr>
            <w:tcW w:w="47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5470C9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B9B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Ипотека</w:t>
            </w:r>
          </w:p>
        </w:tc>
      </w:tr>
      <w:tr w:rsidR="00A37041" w14:paraId="333E287C" w14:textId="77777777">
        <w:trPr>
          <w:trHeight w:val="2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799F02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D5E586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F85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предмет: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A69F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весь объект</w:t>
            </w:r>
          </w:p>
        </w:tc>
      </w:tr>
      <w:tr w:rsidR="00A37041" w14:paraId="40440A34" w14:textId="77777777">
        <w:trPr>
          <w:trHeight w:val="2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2A3E74C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D4F0A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F2F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дата государственной регистрации: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FB9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11.03.2026</w:t>
            </w:r>
          </w:p>
        </w:tc>
      </w:tr>
      <w:tr w:rsidR="00A37041" w14:paraId="581B664A" w14:textId="77777777">
        <w:trPr>
          <w:trHeight w:val="2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D483CC5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4FF6CF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213D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номер государственной регистрации: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40A4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35:21:0401010:1057-35/068/2026-5</w:t>
            </w:r>
          </w:p>
        </w:tc>
      </w:tr>
      <w:tr w:rsidR="00A37041" w14:paraId="2C7FC1C2" w14:textId="77777777">
        <w:trPr>
          <w:trHeight w:val="4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E300192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B90BF8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D8F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срок, на который установлено ограничение права и обременение объекта недвижимости: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CA4E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Срок действия с 11.03.2026 по истечении 60 (шестьдесят) месяцев с  даты фактического предоставления кредита</w:t>
            </w:r>
          </w:p>
        </w:tc>
      </w:tr>
      <w:tr w:rsidR="00A37041" w14:paraId="33BC6F42" w14:textId="77777777">
        <w:trPr>
          <w:trHeight w:val="4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C390904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1BBA9D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302E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лицо, в пользу которого установлено ограничение прав и обременение объекта недвижимости: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7171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Публичное акционерное общество «Сбербанк России», ИНН: 7707083893, ОГРН: 1027700132195, КПП:</w:t>
            </w:r>
          </w:p>
          <w:p w14:paraId="0DC4033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773601001</w:t>
            </w:r>
          </w:p>
        </w:tc>
      </w:tr>
      <w:tr w:rsidR="00A37041" w14:paraId="513A48F5" w14:textId="77777777">
        <w:trPr>
          <w:trHeight w:val="4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0510BD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6013BA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E1A414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877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5072D640" w14:textId="77777777">
        <w:trPr>
          <w:trHeight w:val="2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0DBF96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E7BBC80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60A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основание государственной регистрации: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6CA1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Договор купли-продажи квартиры, от 06.03.2026</w:t>
            </w:r>
          </w:p>
        </w:tc>
      </w:tr>
      <w:tr w:rsidR="00A37041" w14:paraId="551FB8EE" w14:textId="77777777">
        <w:trPr>
          <w:trHeight w:val="8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923A8D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DD233D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9DCA3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630E1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060F2FA6" w14:textId="77777777">
        <w:trPr>
          <w:trHeight w:val="6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D066DFC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AB62920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47C8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об управляющем залогом и о договоре управления залогом, если такой договор заключен для управления ипотекой:</w:t>
            </w:r>
          </w:p>
        </w:tc>
        <w:tc>
          <w:tcPr>
            <w:tcW w:w="94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A20F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</w:tbl>
    <w:p w14:paraId="0FA3A237" w14:textId="77777777" w:rsidR="00A37041" w:rsidRDefault="00000000">
      <w:pPr>
        <w:spacing w:after="0"/>
        <w:ind w:left="3588" w:hanging="10"/>
      </w:pPr>
      <w:r>
        <w:rPr>
          <w:rFonts w:ascii="Times New Roman" w:eastAsia="Times New Roman" w:hAnsi="Times New Roman" w:cs="Times New Roman"/>
          <w:sz w:val="20"/>
        </w:rPr>
        <w:t>Сведения о зарегистрированных правах, ограничениях прав и обременениях объекта недвижимости</w:t>
      </w:r>
    </w:p>
    <w:p w14:paraId="1392C038" w14:textId="77777777" w:rsidR="00A3704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Раздел 2  Лист 2</w:t>
      </w:r>
    </w:p>
    <w:tbl>
      <w:tblPr>
        <w:tblStyle w:val="TableGrid"/>
        <w:tblW w:w="15708" w:type="dxa"/>
        <w:tblInd w:w="0" w:type="dxa"/>
        <w:tblCellMar>
          <w:top w:w="0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85"/>
        <w:gridCol w:w="785"/>
        <w:gridCol w:w="2357"/>
        <w:gridCol w:w="2356"/>
        <w:gridCol w:w="1571"/>
        <w:gridCol w:w="3927"/>
        <w:gridCol w:w="3927"/>
      </w:tblGrid>
      <w:tr w:rsidR="00A37041" w14:paraId="69ED2ABD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4EC92" w14:textId="77777777" w:rsidR="00A37041" w:rsidRDefault="00A37041"/>
        </w:tc>
        <w:tc>
          <w:tcPr>
            <w:tcW w:w="78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54A124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Помещение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B69E8C" w14:textId="77777777" w:rsidR="00A37041" w:rsidRDefault="00A37041"/>
        </w:tc>
      </w:tr>
      <w:tr w:rsidR="00A37041" w14:paraId="01AC0E3E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8D723F" w14:textId="77777777" w:rsidR="00A37041" w:rsidRDefault="00A37041"/>
        </w:tc>
        <w:tc>
          <w:tcPr>
            <w:tcW w:w="78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64AFB5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 объекта недвижимости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B57DE8" w14:textId="77777777" w:rsidR="00A37041" w:rsidRDefault="00A37041"/>
        </w:tc>
      </w:tr>
      <w:tr w:rsidR="00A37041" w14:paraId="0925FC83" w14:textId="77777777">
        <w:trPr>
          <w:trHeight w:val="100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AB15A6" w14:textId="77777777" w:rsidR="00A37041" w:rsidRDefault="00A37041"/>
        </w:tc>
        <w:tc>
          <w:tcPr>
            <w:tcW w:w="78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6A52D3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F87179" w14:textId="77777777" w:rsidR="00A37041" w:rsidRDefault="00A37041"/>
        </w:tc>
      </w:tr>
      <w:tr w:rsidR="00A37041" w14:paraId="292D1BAC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54E0FE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Лист № 2 раздела 2</w:t>
            </w:r>
          </w:p>
        </w:tc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83AFB" w14:textId="77777777" w:rsidR="00A37041" w:rsidRDefault="00000000">
            <w:pPr>
              <w:spacing w:after="0"/>
              <w:ind w:left="73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раздела 2: 2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6654" w14:textId="77777777" w:rsidR="00A37041" w:rsidRDefault="00000000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разделов: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98BB" w14:textId="77777777" w:rsidR="00A37041" w:rsidRDefault="00000000">
            <w:pPr>
              <w:spacing w:after="0"/>
              <w:ind w:left="76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выписки: 5</w:t>
            </w:r>
          </w:p>
        </w:tc>
      </w:tr>
      <w:tr w:rsidR="00A37041" w14:paraId="27212089" w14:textId="77777777">
        <w:trPr>
          <w:trHeight w:val="100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8B51E0" w14:textId="77777777" w:rsidR="00A37041" w:rsidRDefault="00A37041"/>
        </w:tc>
        <w:tc>
          <w:tcPr>
            <w:tcW w:w="78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D0E7A5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53AD02" w14:textId="77777777" w:rsidR="00A37041" w:rsidRDefault="00A37041"/>
        </w:tc>
      </w:tr>
      <w:tr w:rsidR="00A37041" w14:paraId="102A7570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E9F67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11.03.2026 г.</w:t>
            </w:r>
          </w:p>
        </w:tc>
        <w:tc>
          <w:tcPr>
            <w:tcW w:w="78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A0429C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285AA5" w14:textId="77777777" w:rsidR="00A37041" w:rsidRDefault="00A37041"/>
        </w:tc>
      </w:tr>
      <w:tr w:rsidR="00A37041" w14:paraId="2CCE1DDD" w14:textId="77777777">
        <w:trPr>
          <w:trHeight w:val="219"/>
        </w:trPr>
        <w:tc>
          <w:tcPr>
            <w:tcW w:w="39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E80927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Кадастровый номер:</w:t>
            </w:r>
          </w:p>
        </w:tc>
        <w:tc>
          <w:tcPr>
            <w:tcW w:w="7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B3F13D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35:21:0401010:1057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3A835C" w14:textId="77777777" w:rsidR="00A37041" w:rsidRDefault="00A37041"/>
        </w:tc>
      </w:tr>
      <w:tr w:rsidR="00A37041" w14:paraId="14C2DF46" w14:textId="77777777">
        <w:trPr>
          <w:trHeight w:val="619"/>
        </w:trPr>
        <w:tc>
          <w:tcPr>
            <w:tcW w:w="785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A5C7F06" w14:textId="77777777" w:rsidR="00A37041" w:rsidRDefault="00A37041"/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FDEB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FA3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депозитарии, который осуществляет хранение обездвиженной документарной закладной или электронной закладной: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9BB4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086F1DA8" w14:textId="77777777">
        <w:trPr>
          <w:trHeight w:val="4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12FC4EA8" w14:textId="77777777" w:rsidR="00A37041" w:rsidRDefault="00A37041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4EC8" w14:textId="77777777" w:rsidR="00A37041" w:rsidRDefault="00A37041"/>
        </w:tc>
        <w:tc>
          <w:tcPr>
            <w:tcW w:w="4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40F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внесении изменений или дополнений в регистрационную запись об ипотеке: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57A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62614C8A" w14:textId="77777777">
        <w:trPr>
          <w:trHeight w:val="2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29D1641D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7B35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Заявленные в судебном порядке права требования: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95D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5E44509B" w14:textId="77777777">
        <w:trPr>
          <w:trHeight w:val="4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14:paraId="49C22D43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4F491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EAD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09147A1E" w14:textId="77777777">
        <w:trPr>
          <w:trHeight w:val="21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2DBC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4886E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Утратил силу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6CEEDD" w14:textId="77777777" w:rsidR="00A37041" w:rsidRDefault="00A37041"/>
        </w:tc>
      </w:tr>
      <w:tr w:rsidR="00A37041" w14:paraId="3ADA91BC" w14:textId="77777777">
        <w:trPr>
          <w:trHeight w:val="6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7E9A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D281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AE82BE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0C6AA8DA" w14:textId="77777777">
        <w:trPr>
          <w:trHeight w:val="10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center"/>
          </w:tcPr>
          <w:p w14:paraId="6E15A38C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303249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 сделки в отношении объекта недвижимости: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6014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отсутствуют</w:t>
            </w:r>
          </w:p>
        </w:tc>
      </w:tr>
      <w:tr w:rsidR="00A37041" w14:paraId="548FB215" w14:textId="77777777">
        <w:trPr>
          <w:trHeight w:val="10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C7A4D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C447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возможности государственной регистрации на основании заявления и документов в форме электронных документов и (или) электронных образов документов, подписанных усиленной квалифицированной электронной подписью: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28547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  <w:tr w:rsidR="00A37041" w14:paraId="7DBEA75D" w14:textId="77777777">
        <w:trPr>
          <w:trHeight w:val="1019"/>
        </w:trPr>
        <w:tc>
          <w:tcPr>
            <w:tcW w:w="78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nil"/>
            </w:tcBorders>
            <w:vAlign w:val="center"/>
          </w:tcPr>
          <w:p w14:paraId="27AFBFCC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5DCBBB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Сведения о проживающих в жилом помещении членах семьи собственника данного жилого помещения, находящихся под опекой или попечительством, либо о несовершеннолетних членах семьи собственника данного жилого помещения, оставшихся без попечения родителей:</w:t>
            </w:r>
          </w:p>
        </w:tc>
        <w:tc>
          <w:tcPr>
            <w:tcW w:w="9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D7782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</w:tr>
    </w:tbl>
    <w:p w14:paraId="1627A5A1" w14:textId="77777777" w:rsidR="00A37041" w:rsidRDefault="00000000">
      <w:pPr>
        <w:spacing w:after="0"/>
        <w:ind w:left="4838" w:hanging="10"/>
      </w:pPr>
      <w:r>
        <w:rPr>
          <w:rFonts w:ascii="Times New Roman" w:eastAsia="Times New Roman" w:hAnsi="Times New Roman" w:cs="Times New Roman"/>
          <w:sz w:val="20"/>
        </w:rPr>
        <w:t>План расположения помещения, машино-места на этаже (плане этажа)</w:t>
      </w:r>
    </w:p>
    <w:p w14:paraId="0A09DB4C" w14:textId="77777777" w:rsidR="00A37041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Раздел 5  Лист 2</w:t>
      </w:r>
    </w:p>
    <w:tbl>
      <w:tblPr>
        <w:tblStyle w:val="TableGrid"/>
        <w:tblW w:w="15708" w:type="dxa"/>
        <w:tblInd w:w="0" w:type="dxa"/>
        <w:tblCellMar>
          <w:top w:w="0" w:type="dxa"/>
          <w:left w:w="4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27"/>
        <w:gridCol w:w="3927"/>
        <w:gridCol w:w="3927"/>
        <w:gridCol w:w="3927"/>
      </w:tblGrid>
      <w:tr w:rsidR="00A37041" w14:paraId="3A283150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2EA2DD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2AD13A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Помещение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A968D9" w14:textId="77777777" w:rsidR="00A37041" w:rsidRDefault="00A37041"/>
        </w:tc>
      </w:tr>
      <w:tr w:rsidR="00A37041" w14:paraId="3EAEDBB8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F893DE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4D8245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 объекта недвижимости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8B43A6" w14:textId="77777777" w:rsidR="00A37041" w:rsidRDefault="00A37041"/>
        </w:tc>
      </w:tr>
      <w:tr w:rsidR="00A37041" w14:paraId="764F5ACF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300652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6F67E2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F118C1" w14:textId="77777777" w:rsidR="00A37041" w:rsidRDefault="00A37041"/>
        </w:tc>
      </w:tr>
      <w:tr w:rsidR="00A37041" w14:paraId="26765B1A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5BA7F8" w14:textId="77777777" w:rsidR="00A37041" w:rsidRDefault="00000000">
            <w:pPr>
              <w:spacing w:after="0"/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Лист № 2 раздела 5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ADBC" w14:textId="77777777" w:rsidR="00A37041" w:rsidRDefault="00000000">
            <w:pPr>
              <w:spacing w:after="0"/>
              <w:ind w:left="73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раздела 5: 2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DA90" w14:textId="77777777" w:rsidR="00A37041" w:rsidRDefault="00000000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разделов: 3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BB46" w14:textId="77777777" w:rsidR="00A37041" w:rsidRDefault="00000000">
            <w:pPr>
              <w:spacing w:after="0"/>
              <w:ind w:left="768"/>
            </w:pPr>
            <w:r>
              <w:rPr>
                <w:rFonts w:ascii="Times New Roman" w:eastAsia="Times New Roman" w:hAnsi="Times New Roman" w:cs="Times New Roman"/>
                <w:sz w:val="20"/>
              </w:rPr>
              <w:t>Всего листов выписки: 5</w:t>
            </w:r>
          </w:p>
        </w:tc>
      </w:tr>
      <w:tr w:rsidR="00A37041" w14:paraId="32F3509D" w14:textId="77777777">
        <w:trPr>
          <w:trHeight w:val="100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91B2CA" w14:textId="77777777" w:rsidR="00A37041" w:rsidRDefault="00A37041"/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84A7A7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209B51" w14:textId="77777777" w:rsidR="00A37041" w:rsidRDefault="00A37041"/>
        </w:tc>
      </w:tr>
      <w:tr w:rsidR="00A37041" w14:paraId="2795B99E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6856E0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11.03.2026 г.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D99FED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D904B1" w14:textId="77777777" w:rsidR="00A37041" w:rsidRDefault="00A37041"/>
        </w:tc>
      </w:tr>
      <w:tr w:rsidR="00A37041" w14:paraId="06172B78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FEA888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Кадастровый номер:</w:t>
            </w:r>
          </w:p>
        </w:tc>
        <w:tc>
          <w:tcPr>
            <w:tcW w:w="7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9443D9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35:21:0401010:1057</w:t>
            </w:r>
          </w:p>
        </w:tc>
        <w:tc>
          <w:tcPr>
            <w:tcW w:w="39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FB9887" w14:textId="77777777" w:rsidR="00A37041" w:rsidRDefault="00A37041"/>
        </w:tc>
      </w:tr>
      <w:tr w:rsidR="00A37041" w14:paraId="79D44915" w14:textId="77777777">
        <w:trPr>
          <w:trHeight w:val="219"/>
        </w:trPr>
        <w:tc>
          <w:tcPr>
            <w:tcW w:w="157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EB4574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План расположения помещения, машино-места на этаже (плане этажа):</w:t>
            </w:r>
          </w:p>
        </w:tc>
      </w:tr>
      <w:tr w:rsidR="00A37041" w14:paraId="2A51CAC9" w14:textId="77777777">
        <w:trPr>
          <w:trHeight w:val="4760"/>
        </w:trPr>
        <w:tc>
          <w:tcPr>
            <w:tcW w:w="157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049194" w14:textId="77777777" w:rsidR="00A37041" w:rsidRDefault="00000000">
            <w:pPr>
              <w:spacing w:after="0"/>
              <w:ind w:left="2149"/>
            </w:pPr>
            <w:r>
              <w:rPr>
                <w:noProof/>
              </w:rPr>
              <w:drawing>
                <wp:inline distT="0" distB="0" distL="0" distR="0" wp14:anchorId="62462E40" wp14:editId="39692644">
                  <wp:extent cx="7194804" cy="2971801"/>
                  <wp:effectExtent l="0" t="0" r="0" b="0"/>
                  <wp:docPr id="635" name="Picture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804" cy="297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041" w14:paraId="5E3958E1" w14:textId="77777777">
        <w:trPr>
          <w:trHeight w:val="219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49B4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Масштаб: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3936" w14:textId="77777777" w:rsidR="00A37041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Условные обозначения: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C96A5" w14:textId="77777777" w:rsidR="00A37041" w:rsidRDefault="00A37041"/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2377" w14:textId="77777777" w:rsidR="00A37041" w:rsidRDefault="00A37041"/>
        </w:tc>
      </w:tr>
    </w:tbl>
    <w:p w14:paraId="5913A8F9" w14:textId="77777777" w:rsidR="0094119D" w:rsidRDefault="0094119D"/>
    <w:sectPr w:rsidR="009411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385" w:right="606" w:bottom="1440" w:left="566" w:header="720" w:footer="5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086C8" w14:textId="77777777" w:rsidR="0094119D" w:rsidRDefault="0094119D">
      <w:pPr>
        <w:spacing w:after="0" w:line="240" w:lineRule="auto"/>
      </w:pPr>
      <w:r>
        <w:separator/>
      </w:r>
    </w:p>
  </w:endnote>
  <w:endnote w:type="continuationSeparator" w:id="0">
    <w:p w14:paraId="51ED04CD" w14:textId="77777777" w:rsidR="0094119D" w:rsidRDefault="00941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E4FA" w14:textId="77777777" w:rsidR="00A37041" w:rsidRDefault="00000000">
    <w:pPr>
      <w:tabs>
        <w:tab w:val="center" w:pos="2618"/>
        <w:tab w:val="center" w:pos="8423"/>
        <w:tab w:val="center" w:pos="13090"/>
      </w:tabs>
      <w:spacing w:after="0"/>
    </w:pPr>
    <w:r>
      <w:tab/>
    </w:r>
    <w:r>
      <w:rPr>
        <w:rFonts w:ascii="Times New Roman" w:eastAsia="Times New Roman" w:hAnsi="Times New Roman" w:cs="Times New Roman"/>
        <w:sz w:val="20"/>
      </w:rPr>
      <w:t>Ведущий специалист-эксперт</w:t>
    </w:r>
    <w:r>
      <w:rPr>
        <w:rFonts w:ascii="Times New Roman" w:eastAsia="Times New Roman" w:hAnsi="Times New Roman" w:cs="Times New Roman"/>
        <w:sz w:val="20"/>
      </w:rPr>
      <w:tab/>
    </w:r>
    <w:r>
      <w:rPr>
        <w:noProof/>
      </w:rPr>
      <mc:AlternateContent>
        <mc:Choice Requires="wpg">
          <w:drawing>
            <wp:inline distT="0" distB="0" distL="0" distR="0" wp14:anchorId="515C2922" wp14:editId="57A2EAD2">
              <wp:extent cx="3048000" cy="1000252"/>
              <wp:effectExtent l="0" t="0" r="0" b="0"/>
              <wp:docPr id="8922" name="Group 8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00" cy="1000252"/>
                        <a:chOff x="0" y="0"/>
                        <a:chExt cx="3048000" cy="1000252"/>
                      </a:xfrm>
                    </wpg:grpSpPr>
                    <pic:pic xmlns:pic="http://schemas.openxmlformats.org/drawingml/2006/picture">
                      <pic:nvPicPr>
                        <pic:cNvPr id="8923" name="Picture 89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1000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924" name="Rectangle 8924"/>
                      <wps:cNvSpPr/>
                      <wps:spPr>
                        <a:xfrm>
                          <a:off x="152400" y="494892"/>
                          <a:ext cx="2529267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1BA2DB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Сертификат: 6E70D721E876D63B3173BEE05B601358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925" name="Rectangle 8925"/>
                      <wps:cNvSpPr/>
                      <wps:spPr>
                        <a:xfrm>
                          <a:off x="152400" y="596492"/>
                          <a:ext cx="1924316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3EED48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Владелец: Степанова Юлия Геннадиевна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926" name="Rectangle 8926"/>
                      <wps:cNvSpPr/>
                      <wps:spPr>
                        <a:xfrm>
                          <a:off x="152400" y="698092"/>
                          <a:ext cx="1938808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34C428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Действителен: с 28.11.2025 по 21.02.2027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15C2922" id="Group 8922" o:spid="_x0000_s1026" style="width:240pt;height:78.75pt;mso-position-horizontal-relative:char;mso-position-vertical-relative:line" coordsize="30480,1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23" o:spid="_x0000_s1027" type="#_x0000_t75" style="position:absolute;width:30480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">
                <v:imagedata r:id="rId2" o:title=""/>
              </v:shape>
              <v:rect id="Rectangle 8924" o:spid="_x0000_s1028" style="position:absolute;left:1524;top:4948;width:25292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Qy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ss3UMsYAAADdAAAA&#10;DwAAAAAAAAAAAAAAAAAHAgAAZHJzL2Rvd25yZXYueG1sUEsFBgAAAAADAAMAtwAAAPoCAAAAAA==&#10;" filled="f" stroked="f">
                <v:textbox inset="0,0,0,0">
                  <w:txbxContent>
                    <w:p w14:paraId="621BA2DB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Сертификат: 6E70D721E876D63B3173BEE05B601358</w:t>
                      </w:r>
                    </w:p>
                  </w:txbxContent>
                </v:textbox>
              </v:rect>
              <v:rect id="Rectangle 8925" o:spid="_x0000_s1029" style="position:absolute;left:1524;top:5964;width:1924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Gp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CeTKfy/CU9Azh8AAAD//wMAUEsBAi0AFAAGAAgAAAAhANvh9svuAAAAhQEAABMAAAAAAAAA&#10;AAAAAAAAAAAAAFtDb250ZW50X1R5cGVzXS54bWxQSwECLQAUAAYACAAAACEAWvQsW78AAAAVAQAA&#10;CwAAAAAAAAAAAAAAAAAfAQAAX3JlbHMvLnJlbHNQSwECLQAUAAYACAAAACEA3YFxqcYAAADdAAAA&#10;DwAAAAAAAAAAAAAAAAAHAgAAZHJzL2Rvd25yZXYueG1sUEsFBgAAAAADAAMAtwAAAPoCAAAAAA==&#10;" filled="f" stroked="f">
                <v:textbox inset="0,0,0,0">
                  <w:txbxContent>
                    <w:p w14:paraId="0E3EED48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Владелец: Степанова Юлия Геннадиевна</w:t>
                      </w:r>
                    </w:p>
                  </w:txbxContent>
                </v:textbox>
              </v:rect>
              <v:rect id="Rectangle 8926" o:spid="_x0000_s1030" style="position:absolute;left:1524;top:6980;width:1938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/e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" filled="f" stroked="f">
                <v:textbox inset="0,0,0,0">
                  <w:txbxContent>
                    <w:p w14:paraId="6834C428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Действителен: с 28.11.2025 по 21.02.2027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ab/>
      <w:t>Степанова Юлия Геннадиевна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4A0C0" w14:textId="77777777" w:rsidR="00A37041" w:rsidRDefault="00000000">
    <w:pPr>
      <w:tabs>
        <w:tab w:val="center" w:pos="2618"/>
        <w:tab w:val="center" w:pos="8423"/>
        <w:tab w:val="center" w:pos="13090"/>
      </w:tabs>
      <w:spacing w:after="0"/>
    </w:pPr>
    <w:r>
      <w:tab/>
    </w:r>
    <w:r>
      <w:rPr>
        <w:rFonts w:ascii="Times New Roman" w:eastAsia="Times New Roman" w:hAnsi="Times New Roman" w:cs="Times New Roman"/>
        <w:sz w:val="20"/>
      </w:rPr>
      <w:t>Ведущий специалист-эксперт</w:t>
    </w:r>
    <w:r>
      <w:rPr>
        <w:rFonts w:ascii="Times New Roman" w:eastAsia="Times New Roman" w:hAnsi="Times New Roman" w:cs="Times New Roman"/>
        <w:sz w:val="20"/>
      </w:rPr>
      <w:tab/>
    </w:r>
    <w:r>
      <w:rPr>
        <w:noProof/>
      </w:rPr>
      <mc:AlternateContent>
        <mc:Choice Requires="wpg">
          <w:drawing>
            <wp:inline distT="0" distB="0" distL="0" distR="0" wp14:anchorId="20176297" wp14:editId="3C2E0EB3">
              <wp:extent cx="3048000" cy="1000252"/>
              <wp:effectExtent l="0" t="0" r="0" b="0"/>
              <wp:docPr id="8899" name="Group 8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00" cy="1000252"/>
                        <a:chOff x="0" y="0"/>
                        <a:chExt cx="3048000" cy="1000252"/>
                      </a:xfrm>
                    </wpg:grpSpPr>
                    <pic:pic xmlns:pic="http://schemas.openxmlformats.org/drawingml/2006/picture">
                      <pic:nvPicPr>
                        <pic:cNvPr id="8900" name="Picture 89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1000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901" name="Rectangle 8901"/>
                      <wps:cNvSpPr/>
                      <wps:spPr>
                        <a:xfrm>
                          <a:off x="152400" y="494892"/>
                          <a:ext cx="2529267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5E398F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Сертификат: 6E70D721E876D63B3173BEE05B601358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902" name="Rectangle 8902"/>
                      <wps:cNvSpPr/>
                      <wps:spPr>
                        <a:xfrm>
                          <a:off x="152400" y="596492"/>
                          <a:ext cx="1924316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E87DB3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Владелец: Степанова Юлия Геннадиевна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903" name="Rectangle 8903"/>
                      <wps:cNvSpPr/>
                      <wps:spPr>
                        <a:xfrm>
                          <a:off x="152400" y="698092"/>
                          <a:ext cx="1938808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DF71C7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Действителен: с 28.11.2025 по 21.02.2027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0176297" id="Group 8899" o:spid="_x0000_s1031" style="width:240pt;height:78.75pt;mso-position-horizontal-relative:char;mso-position-vertical-relative:line" coordsize="30480,1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00" o:spid="_x0000_s1032" type="#_x0000_t75" style="position:absolute;width:30480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">
                <v:imagedata r:id="rId2" o:title=""/>
              </v:shape>
              <v:rect id="Rectangle 8901" o:spid="_x0000_s1033" style="position:absolute;left:1524;top:4948;width:25292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vK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kaL+H3TXgCcvMDAAD//wMAUEsBAi0AFAAGAAgAAAAhANvh9svuAAAAhQEAABMAAAAAAAAA&#10;AAAAAAAAAAAAAFtDb250ZW50X1R5cGVzXS54bWxQSwECLQAUAAYACAAAACEAWvQsW78AAAAVAQAA&#10;CwAAAAAAAAAAAAAAAAAfAQAAX3JlbHMvLnJlbHNQSwECLQAUAAYACAAAACEA6Q8rysYAAADdAAAA&#10;DwAAAAAAAAAAAAAAAAAHAgAAZHJzL2Rvd25yZXYueG1sUEsFBgAAAAADAAMAtwAAAPoCAAAAAA==&#10;" filled="f" stroked="f">
                <v:textbox inset="0,0,0,0">
                  <w:txbxContent>
                    <w:p w14:paraId="435E398F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Сертификат: 6E70D721E876D63B3173BEE05B601358</w:t>
                      </w:r>
                    </w:p>
                  </w:txbxContent>
                </v:textbox>
              </v:rect>
              <v:rect id="Rectangle 8902" o:spid="_x0000_s1034" style="position:absolute;left:1524;top:5964;width:1924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W9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" filled="f" stroked="f">
                <v:textbox inset="0,0,0,0">
                  <w:txbxContent>
                    <w:p w14:paraId="06E87DB3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Владелец: Степанова Юлия Геннадиевна</w:t>
                      </w:r>
                    </w:p>
                  </w:txbxContent>
                </v:textbox>
              </v:rect>
              <v:rect id="Rectangle 8903" o:spid="_x0000_s1035" style="position:absolute;left:1524;top:6980;width:1938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RAm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cRJ9A7XN+EJyPwfAAD//wMAUEsBAi0AFAAGAAgAAAAhANvh9svuAAAAhQEAABMAAAAAAAAA&#10;AAAAAAAAAAAAAFtDb250ZW50X1R5cGVzXS54bWxQSwECLQAUAAYACAAAACEAWvQsW78AAAAVAQAA&#10;CwAAAAAAAAAAAAAAAAAfAQAAX3JlbHMvLnJlbHNQSwECLQAUAAYACAAAACEAdpEQJsYAAADdAAAA&#10;DwAAAAAAAAAAAAAAAAAHAgAAZHJzL2Rvd25yZXYueG1sUEsFBgAAAAADAAMAtwAAAPoCAAAAAA==&#10;" filled="f" stroked="f">
                <v:textbox inset="0,0,0,0">
                  <w:txbxContent>
                    <w:p w14:paraId="2ADF71C7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Действителен: с 28.11.2025 по 21.02.2027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ab/>
      <w:t>Степанова Юлия Геннадиевна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E23E1" w14:textId="77777777" w:rsidR="00A37041" w:rsidRDefault="00000000">
    <w:pPr>
      <w:tabs>
        <w:tab w:val="center" w:pos="2618"/>
        <w:tab w:val="center" w:pos="8423"/>
        <w:tab w:val="center" w:pos="13090"/>
      </w:tabs>
      <w:spacing w:after="0"/>
    </w:pPr>
    <w:r>
      <w:tab/>
    </w:r>
    <w:r>
      <w:rPr>
        <w:rFonts w:ascii="Times New Roman" w:eastAsia="Times New Roman" w:hAnsi="Times New Roman" w:cs="Times New Roman"/>
        <w:sz w:val="20"/>
      </w:rPr>
      <w:t>Ведущий специалист-эксперт</w:t>
    </w:r>
    <w:r>
      <w:rPr>
        <w:rFonts w:ascii="Times New Roman" w:eastAsia="Times New Roman" w:hAnsi="Times New Roman" w:cs="Times New Roman"/>
        <w:sz w:val="20"/>
      </w:rPr>
      <w:tab/>
    </w:r>
    <w:r>
      <w:rPr>
        <w:noProof/>
      </w:rPr>
      <mc:AlternateContent>
        <mc:Choice Requires="wpg">
          <w:drawing>
            <wp:inline distT="0" distB="0" distL="0" distR="0" wp14:anchorId="4DF6CCAE" wp14:editId="10171F62">
              <wp:extent cx="3048000" cy="1000252"/>
              <wp:effectExtent l="0" t="0" r="0" b="0"/>
              <wp:docPr id="8876" name="Group 88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00" cy="1000252"/>
                        <a:chOff x="0" y="0"/>
                        <a:chExt cx="3048000" cy="1000252"/>
                      </a:xfrm>
                    </wpg:grpSpPr>
                    <pic:pic xmlns:pic="http://schemas.openxmlformats.org/drawingml/2006/picture">
                      <pic:nvPicPr>
                        <pic:cNvPr id="8877" name="Picture 88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1000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78" name="Rectangle 8878"/>
                      <wps:cNvSpPr/>
                      <wps:spPr>
                        <a:xfrm>
                          <a:off x="152400" y="494892"/>
                          <a:ext cx="2529267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567D49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Сертификат: 6E70D721E876D63B3173BEE05B601358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879" name="Rectangle 8879"/>
                      <wps:cNvSpPr/>
                      <wps:spPr>
                        <a:xfrm>
                          <a:off x="152400" y="596492"/>
                          <a:ext cx="1924316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A419D1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Владелец: Степанова Юлия Геннадиевна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8880" name="Rectangle 8880"/>
                      <wps:cNvSpPr/>
                      <wps:spPr>
                        <a:xfrm>
                          <a:off x="152400" y="698092"/>
                          <a:ext cx="1938808" cy="1215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8B3703" w14:textId="77777777" w:rsidR="00A37041" w:rsidRDefault="00000000">
                            <w:r>
                              <w:rPr>
                                <w:rFonts w:ascii="Times New Roman" w:eastAsia="Times New Roman" w:hAnsi="Times New Roman" w:cs="Times New Roman"/>
                                <w:color w:val="110571"/>
                                <w:sz w:val="13"/>
                              </w:rPr>
                              <w:t>Действителен: с 28.11.2025 по 21.02.2027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DF6CCAE" id="Group 8876" o:spid="_x0000_s1036" style="width:240pt;height:78.75pt;mso-position-horizontal-relative:char;mso-position-vertical-relative:line" coordsize="30480,1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77" o:spid="_x0000_s1037" type="#_x0000_t75" style="position:absolute;width:30480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">
                <v:imagedata r:id="rId2" o:title=""/>
              </v:shape>
              <v:rect id="Rectangle 8878" o:spid="_x0000_s1038" style="position:absolute;left:1524;top:4948;width:25292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63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pCm8zg3volPQC7/AQAA//8DAFBLAQItABQABgAIAAAAIQDb4fbL7gAAAIUBAAATAAAAAAAAAAAA&#10;AAAAAAAAAABbQ29udGVudF9UeXBlc10ueG1sUEsBAi0AFAAGAAgAAAAhAFr0LFu/AAAAFQEAAAsA&#10;AAAAAAAAAAAAAAAAHwEAAF9yZWxzLy5yZWxzUEsBAi0AFAAGAAgAAAAhAFbS/rfEAAAA3QAAAA8A&#10;AAAAAAAAAAAAAAAABwIAAGRycy9kb3ducmV2LnhtbFBLBQYAAAAAAwADALcAAAD4AgAAAAA=&#10;" filled="f" stroked="f">
                <v:textbox inset="0,0,0,0">
                  <w:txbxContent>
                    <w:p w14:paraId="3B567D49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Сертификат: 6E70D721E876D63B3173BEE05B601358</w:t>
                      </w:r>
                    </w:p>
                  </w:txbxContent>
                </v:textbox>
              </v:rect>
              <v:rect id="Rectangle 8879" o:spid="_x0000_s1039" style="position:absolute;left:1524;top:5964;width:19243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ss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MdvCfy+CU9ALl8AAAD//wMAUEsBAi0AFAAGAAgAAAAhANvh9svuAAAAhQEAABMAAAAAAAAA&#10;AAAAAAAAAAAAAFtDb250ZW50X1R5cGVzXS54bWxQSwECLQAUAAYACAAAACEAWvQsW78AAAAVAQAA&#10;CwAAAAAAAAAAAAAAAAAfAQAAX3JlbHMvLnJlbHNQSwECLQAUAAYACAAAACEAOZ5bLMYAAADdAAAA&#10;DwAAAAAAAAAAAAAAAAAHAgAAZHJzL2Rvd25yZXYueG1sUEsFBgAAAAADAAMAtwAAAPoCAAAAAA==&#10;" filled="f" stroked="f">
                <v:textbox inset="0,0,0,0">
                  <w:txbxContent>
                    <w:p w14:paraId="2FA419D1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Владелец: Степанова Юлия Геннадиевна</w:t>
                      </w:r>
                    </w:p>
                  </w:txbxContent>
                </v:textbox>
              </v:rect>
              <v:rect id="Rectangle 8880" o:spid="_x0000_s1040" style="position:absolute;left:1524;top:6980;width:19388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" filled="f" stroked="f">
                <v:textbox inset="0,0,0,0">
                  <w:txbxContent>
                    <w:p w14:paraId="3E8B3703" w14:textId="77777777" w:rsidR="00A37041" w:rsidRDefault="00000000">
                      <w:r>
                        <w:rPr>
                          <w:rFonts w:ascii="Times New Roman" w:eastAsia="Times New Roman" w:hAnsi="Times New Roman" w:cs="Times New Roman"/>
                          <w:color w:val="110571"/>
                          <w:sz w:val="13"/>
                        </w:rPr>
                        <w:t>Действителен: с 28.11.2025 по 21.02.2027</w:t>
                      </w:r>
                    </w:p>
                  </w:txbxContent>
                </v:textbox>
              </v:rect>
              <w10:anchorlock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ab/>
      <w:t>Степанова Юлия Геннадиевна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706E0" w14:textId="77777777" w:rsidR="0094119D" w:rsidRDefault="0094119D">
      <w:pPr>
        <w:spacing w:after="0" w:line="240" w:lineRule="auto"/>
      </w:pPr>
      <w:r>
        <w:separator/>
      </w:r>
    </w:p>
  </w:footnote>
  <w:footnote w:type="continuationSeparator" w:id="0">
    <w:p w14:paraId="4FA3ACFC" w14:textId="77777777" w:rsidR="0094119D" w:rsidRDefault="00941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E924" w14:textId="77777777" w:rsidR="00A37041" w:rsidRDefault="00000000">
    <w:pPr>
      <w:spacing w:after="0"/>
      <w:ind w:left="40"/>
      <w:jc w:val="center"/>
    </w:pPr>
    <w:r>
      <w:rPr>
        <w:rFonts w:ascii="Times New Roman" w:eastAsia="Times New Roman" w:hAnsi="Times New Roman" w:cs="Times New Roman"/>
        <w:sz w:val="20"/>
      </w:rPr>
      <w:t>Выписка из Единого государственного реестра недвижимости об основных характеристиках и зарегистрированных правах на объект недвижимости</w:t>
    </w:r>
  </w:p>
  <w:p w14:paraId="3343CD84" w14:textId="77777777" w:rsidR="00A37041" w:rsidRDefault="00000000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6E67" w14:textId="77777777" w:rsidR="00A37041" w:rsidRDefault="00000000">
    <w:pPr>
      <w:spacing w:after="0"/>
      <w:ind w:left="40"/>
      <w:jc w:val="center"/>
    </w:pPr>
    <w:r>
      <w:rPr>
        <w:rFonts w:ascii="Times New Roman" w:eastAsia="Times New Roman" w:hAnsi="Times New Roman" w:cs="Times New Roman"/>
        <w:sz w:val="20"/>
      </w:rPr>
      <w:t>Выписка из Единого государственного реестра недвижимости об основных характеристиках и зарегистрированных правах на объект недвижимости</w:t>
    </w:r>
  </w:p>
  <w:p w14:paraId="15C825B6" w14:textId="77777777" w:rsidR="00A37041" w:rsidRDefault="00000000">
    <w:pPr>
      <w:spacing w:after="0"/>
    </w:pPr>
    <w:r>
      <w:rPr>
        <w:rFonts w:ascii="Arial" w:eastAsia="Arial" w:hAnsi="Arial" w:cs="Arial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106" w14:textId="77777777" w:rsidR="00A37041" w:rsidRDefault="00A3704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041"/>
    <w:rsid w:val="00593A7A"/>
    <w:rsid w:val="0094119D"/>
    <w:rsid w:val="00A13011"/>
    <w:rsid w:val="00A3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72031"/>
  <w15:docId w15:val="{23F4EDE3-AFED-413B-9BB7-39B9989E2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982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cp:lastModifiedBy>ПК1</cp:lastModifiedBy>
  <cp:revision>2</cp:revision>
  <dcterms:created xsi:type="dcterms:W3CDTF">2026-03-31T10:07:00Z</dcterms:created>
  <dcterms:modified xsi:type="dcterms:W3CDTF">2026-03-31T10:07:00Z</dcterms:modified>
</cp:coreProperties>
</file>