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Директору ООО «УК«ВсеДома»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Андрею Александровичу Харину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Гончаренко Олега Александровича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+79212555501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01kirjke@gmail.com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253b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Заявление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связи с покупкой квартиры (Вологодская обл. г. Череповец улица Гагарина дом 24 квартира 15) прошу открыть новый лицевой счёт на мое имя с отсутствием долгов. За исключением капитального ремонта дома.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Прилагаю выписку из ЕГРН и копию паспорта.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Об открытии прошу сообщить на номер +79212555501 или по электронной почте на 01kirjke@gmail.com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01kirj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