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563D" w14:textId="441D1531" w:rsidR="003534BB" w:rsidRDefault="001025E8" w:rsidP="001025E8">
      <w:pPr>
        <w:jc w:val="right"/>
        <w:rPr>
          <w:rFonts w:ascii="Times New Roman" w:hAnsi="Times New Roman" w:cs="Times New Roman"/>
          <w:i/>
          <w:iCs/>
        </w:rPr>
      </w:pPr>
      <w:r w:rsidRPr="001025E8">
        <w:rPr>
          <w:rFonts w:ascii="Times New Roman" w:hAnsi="Times New Roman" w:cs="Times New Roman"/>
          <w:i/>
          <w:iCs/>
        </w:rPr>
        <w:t xml:space="preserve">Перевод </w:t>
      </w:r>
      <w:r w:rsidR="00F566F2">
        <w:rPr>
          <w:rFonts w:ascii="Times New Roman" w:hAnsi="Times New Roman" w:cs="Times New Roman"/>
          <w:i/>
          <w:iCs/>
        </w:rPr>
        <w:t xml:space="preserve">с </w:t>
      </w:r>
      <w:r w:rsidR="002A2062">
        <w:rPr>
          <w:rFonts w:ascii="Times New Roman" w:hAnsi="Times New Roman" w:cs="Times New Roman"/>
          <w:i/>
          <w:iCs/>
        </w:rPr>
        <w:t xml:space="preserve">венгерского и английского </w:t>
      </w:r>
      <w:r w:rsidRPr="001025E8">
        <w:rPr>
          <w:rFonts w:ascii="Times New Roman" w:hAnsi="Times New Roman" w:cs="Times New Roman"/>
          <w:i/>
          <w:iCs/>
        </w:rPr>
        <w:t>языков</w:t>
      </w:r>
    </w:p>
    <w:p w14:paraId="0313AB78" w14:textId="77777777" w:rsidR="00B72C8B" w:rsidRPr="001025E8" w:rsidRDefault="00B72C8B" w:rsidP="001025E8">
      <w:pPr>
        <w:jc w:val="right"/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1557"/>
        <w:gridCol w:w="779"/>
        <w:gridCol w:w="779"/>
        <w:gridCol w:w="1558"/>
      </w:tblGrid>
      <w:tr w:rsidR="00500D06" w:rsidRPr="001025E8" w14:paraId="50D454D8" w14:textId="77777777" w:rsidTr="0096278C">
        <w:tc>
          <w:tcPr>
            <w:tcW w:w="4672" w:type="dxa"/>
            <w:tcBorders>
              <w:bottom w:val="nil"/>
              <w:right w:val="nil"/>
            </w:tcBorders>
          </w:tcPr>
          <w:p w14:paraId="151660B8" w14:textId="0297947B" w:rsidR="00500D06" w:rsidRPr="001025E8" w:rsidRDefault="002A2062" w:rsidP="00500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Венгрия                     </w:t>
            </w:r>
            <w:r w:rsidR="00500D06" w:rsidRPr="001025E8">
              <w:rPr>
                <w:rFonts w:ascii="Times New Roman" w:hAnsi="Times New Roman" w:cs="Times New Roman"/>
              </w:rPr>
              <w:t>Вид на жительство</w:t>
            </w:r>
          </w:p>
          <w:p w14:paraId="16891E61" w14:textId="5F4A5735" w:rsidR="00500D06" w:rsidRPr="002A2062" w:rsidRDefault="004F28CC" w:rsidP="00500D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01138705</w:t>
            </w:r>
          </w:p>
        </w:tc>
        <w:tc>
          <w:tcPr>
            <w:tcW w:w="4673" w:type="dxa"/>
            <w:gridSpan w:val="4"/>
            <w:tcBorders>
              <w:left w:val="nil"/>
              <w:bottom w:val="nil"/>
            </w:tcBorders>
          </w:tcPr>
          <w:p w14:paraId="255F372C" w14:textId="65B01C32" w:rsidR="00500D06" w:rsidRPr="001025E8" w:rsidRDefault="004F28CC" w:rsidP="007258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01138705</w:t>
            </w:r>
          </w:p>
        </w:tc>
      </w:tr>
      <w:tr w:rsidR="008E7810" w:rsidRPr="001025E8" w14:paraId="2ACC702D" w14:textId="77777777" w:rsidTr="0096278C">
        <w:tc>
          <w:tcPr>
            <w:tcW w:w="467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CC7D5B4" w14:textId="77777777" w:rsidR="008E7810" w:rsidRPr="001025E8" w:rsidRDefault="008E7810" w:rsidP="008E7810">
            <w:pPr>
              <w:jc w:val="center"/>
              <w:rPr>
                <w:rFonts w:ascii="Times New Roman" w:hAnsi="Times New Roman" w:cs="Times New Roman"/>
              </w:rPr>
            </w:pPr>
            <w:r w:rsidRPr="001025E8"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</w:tcBorders>
          </w:tcPr>
          <w:p w14:paraId="195E6888" w14:textId="77777777" w:rsidR="008E7810" w:rsidRPr="001025E8" w:rsidRDefault="00C61469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Фамилия, имя</w:t>
            </w:r>
          </w:p>
          <w:p w14:paraId="55DCF2E9" w14:textId="43CDD692" w:rsidR="008E7810" w:rsidRPr="002A2062" w:rsidRDefault="004F2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ПЛЮХОВ</w:t>
            </w:r>
          </w:p>
          <w:p w14:paraId="185FB5C1" w14:textId="2C8FE166" w:rsidR="00C61469" w:rsidRPr="001025E8" w:rsidRDefault="004F2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</w:tc>
      </w:tr>
      <w:tr w:rsidR="008E7810" w:rsidRPr="001025E8" w14:paraId="4213BB9D" w14:textId="77777777" w:rsidTr="0096278C">
        <w:tc>
          <w:tcPr>
            <w:tcW w:w="4672" w:type="dxa"/>
            <w:vMerge/>
            <w:tcBorders>
              <w:top w:val="nil"/>
              <w:bottom w:val="nil"/>
              <w:right w:val="nil"/>
            </w:tcBorders>
          </w:tcPr>
          <w:p w14:paraId="7FF837A0" w14:textId="77777777" w:rsidR="008E7810" w:rsidRPr="001025E8" w:rsidRDefault="008E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07AE7B0" w14:textId="77777777" w:rsidR="008E7810" w:rsidRPr="001025E8" w:rsidRDefault="008E7810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Пол</w:t>
            </w:r>
          </w:p>
          <w:p w14:paraId="361740CD" w14:textId="77777777" w:rsidR="008E7810" w:rsidRPr="001025E8" w:rsidRDefault="008E7810">
            <w:pPr>
              <w:rPr>
                <w:rFonts w:ascii="Times New Roman" w:hAnsi="Times New Roman" w:cs="Times New Roman"/>
              </w:rPr>
            </w:pPr>
            <w:r w:rsidRPr="001025E8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C7AC" w14:textId="77777777" w:rsidR="008E7810" w:rsidRPr="001025E8" w:rsidRDefault="009E77F4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Гражданство</w:t>
            </w:r>
          </w:p>
          <w:p w14:paraId="5281EB19" w14:textId="77777777" w:rsidR="009E77F4" w:rsidRPr="001025E8" w:rsidRDefault="009E77F4">
            <w:pPr>
              <w:rPr>
                <w:rFonts w:ascii="Times New Roman" w:hAnsi="Times New Roman" w:cs="Times New Roman"/>
                <w:lang w:val="en-US"/>
              </w:rPr>
            </w:pPr>
            <w:r w:rsidRPr="00102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50136" w14:textId="77777777" w:rsidR="008E7810" w:rsidRPr="001025E8" w:rsidRDefault="009E77F4" w:rsidP="00962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Дата рождения</w:t>
            </w:r>
          </w:p>
          <w:p w14:paraId="6FAC5A5E" w14:textId="45145416" w:rsidR="009E77F4" w:rsidRPr="001025E8" w:rsidRDefault="004F28CC" w:rsidP="00C614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13.07.1991</w:t>
            </w:r>
          </w:p>
        </w:tc>
      </w:tr>
      <w:tr w:rsidR="009E77F4" w:rsidRPr="001025E8" w14:paraId="0DEB61B0" w14:textId="77777777" w:rsidTr="0096278C">
        <w:tc>
          <w:tcPr>
            <w:tcW w:w="4672" w:type="dxa"/>
            <w:vMerge/>
            <w:tcBorders>
              <w:top w:val="nil"/>
              <w:bottom w:val="nil"/>
              <w:right w:val="nil"/>
            </w:tcBorders>
          </w:tcPr>
          <w:p w14:paraId="0A114C6E" w14:textId="77777777" w:rsidR="009E77F4" w:rsidRPr="001025E8" w:rsidRDefault="009E77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DDBFF" w14:textId="77777777" w:rsidR="009E77F4" w:rsidRPr="001025E8" w:rsidRDefault="00960B84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Вид разрешения</w:t>
            </w:r>
            <w:r w:rsidR="00155CDD" w:rsidRPr="001025E8">
              <w:rPr>
                <w:rFonts w:ascii="Times New Roman" w:hAnsi="Times New Roman" w:cs="Times New Roman"/>
                <w:b/>
              </w:rPr>
              <w:t xml:space="preserve"> на пребывание</w:t>
            </w:r>
          </w:p>
          <w:p w14:paraId="2CDD9CC8" w14:textId="74BD18B9" w:rsidR="004D5C30" w:rsidRPr="00D00B74" w:rsidRDefault="00D00B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на жительство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461A6" w14:textId="2EDDABF5" w:rsidR="009E77F4" w:rsidRPr="001025E8" w:rsidRDefault="00155CDD" w:rsidP="00962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Действител</w:t>
            </w:r>
            <w:r w:rsidR="009611C8">
              <w:rPr>
                <w:rFonts w:ascii="Times New Roman" w:hAnsi="Times New Roman" w:cs="Times New Roman"/>
                <w:b/>
              </w:rPr>
              <w:t>ен</w:t>
            </w:r>
            <w:r w:rsidRPr="001025E8">
              <w:rPr>
                <w:rFonts w:ascii="Times New Roman" w:hAnsi="Times New Roman" w:cs="Times New Roman"/>
                <w:b/>
              </w:rPr>
              <w:t xml:space="preserve"> до</w:t>
            </w:r>
          </w:p>
          <w:p w14:paraId="0AB2F19A" w14:textId="3AD30DC2" w:rsidR="00155CDD" w:rsidRPr="00E617D3" w:rsidRDefault="004F28CC" w:rsidP="0096278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="00E617D3">
              <w:rPr>
                <w:rFonts w:ascii="Times New Roman" w:hAnsi="Times New Roman" w:cs="Times New Roman"/>
              </w:rPr>
              <w:t>.2024</w:t>
            </w:r>
          </w:p>
        </w:tc>
      </w:tr>
      <w:tr w:rsidR="008E7810" w:rsidRPr="001025E8" w14:paraId="6E54AF6D" w14:textId="77777777" w:rsidTr="0096278C">
        <w:tc>
          <w:tcPr>
            <w:tcW w:w="4672" w:type="dxa"/>
            <w:vMerge/>
            <w:tcBorders>
              <w:top w:val="nil"/>
              <w:bottom w:val="nil"/>
              <w:right w:val="nil"/>
            </w:tcBorders>
          </w:tcPr>
          <w:p w14:paraId="1A0F4E05" w14:textId="77777777" w:rsidR="008E7810" w:rsidRPr="001025E8" w:rsidRDefault="008E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</w:tcBorders>
          </w:tcPr>
          <w:p w14:paraId="5830C851" w14:textId="77777777" w:rsidR="008E7810" w:rsidRPr="001025E8" w:rsidRDefault="00155CDD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Примечания</w:t>
            </w:r>
          </w:p>
          <w:p w14:paraId="6281B599" w14:textId="0D126135" w:rsidR="00A54752" w:rsidRPr="004F28CC" w:rsidRDefault="004F2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Поступление на работу</w:t>
            </w:r>
          </w:p>
          <w:p w14:paraId="2520972F" w14:textId="77777777" w:rsidR="008B2E5E" w:rsidRPr="001025E8" w:rsidRDefault="008B2E5E">
            <w:pPr>
              <w:rPr>
                <w:rFonts w:ascii="Times New Roman" w:hAnsi="Times New Roman" w:cs="Times New Roman"/>
              </w:rPr>
            </w:pPr>
          </w:p>
        </w:tc>
      </w:tr>
      <w:tr w:rsidR="008E7810" w:rsidRPr="001025E8" w14:paraId="688499A0" w14:textId="77777777" w:rsidTr="0096278C">
        <w:tc>
          <w:tcPr>
            <w:tcW w:w="4672" w:type="dxa"/>
            <w:vMerge/>
            <w:tcBorders>
              <w:top w:val="nil"/>
              <w:right w:val="nil"/>
            </w:tcBorders>
          </w:tcPr>
          <w:p w14:paraId="41DAE222" w14:textId="77777777" w:rsidR="008E7810" w:rsidRPr="001025E8" w:rsidRDefault="008E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</w:tcBorders>
          </w:tcPr>
          <w:p w14:paraId="0521FDCF" w14:textId="77777777" w:rsidR="008E7810" w:rsidRPr="001025E8" w:rsidRDefault="00D0707B">
            <w:pPr>
              <w:rPr>
                <w:rFonts w:ascii="Times New Roman" w:hAnsi="Times New Roman" w:cs="Times New Roman"/>
              </w:rPr>
            </w:pPr>
            <w:r w:rsidRPr="001025E8">
              <w:rPr>
                <w:rFonts w:ascii="Times New Roman" w:hAnsi="Times New Roman" w:cs="Times New Roman"/>
              </w:rPr>
              <w:t>/</w:t>
            </w:r>
            <w:r w:rsidRPr="001025E8">
              <w:rPr>
                <w:rFonts w:ascii="Times New Roman" w:hAnsi="Times New Roman" w:cs="Times New Roman"/>
                <w:i/>
              </w:rPr>
              <w:t>подпись</w:t>
            </w:r>
            <w:r w:rsidRPr="001025E8">
              <w:rPr>
                <w:rFonts w:ascii="Times New Roman" w:hAnsi="Times New Roman" w:cs="Times New Roman"/>
              </w:rPr>
              <w:t>/</w:t>
            </w:r>
          </w:p>
          <w:p w14:paraId="04129E4F" w14:textId="4FD5CA97" w:rsidR="00D0707B" w:rsidRPr="004F28CC" w:rsidRDefault="004F28CC" w:rsidP="00D0707B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620041</w:t>
            </w:r>
          </w:p>
          <w:p w14:paraId="594FE157" w14:textId="77777777" w:rsidR="00D0707B" w:rsidRPr="001025E8" w:rsidRDefault="00EB77B8" w:rsidP="00D0707B">
            <w:pPr>
              <w:rPr>
                <w:rFonts w:ascii="Times New Roman" w:hAnsi="Times New Roman" w:cs="Times New Roman"/>
              </w:rPr>
            </w:pPr>
            <w:r w:rsidRPr="001025E8">
              <w:rPr>
                <w:rFonts w:ascii="Times New Roman" w:hAnsi="Times New Roman" w:cs="Times New Roman"/>
              </w:rPr>
              <w:t>Вид на жительство</w:t>
            </w:r>
          </w:p>
        </w:tc>
      </w:tr>
    </w:tbl>
    <w:p w14:paraId="420672DB" w14:textId="09EC22A7" w:rsidR="007153B3" w:rsidRDefault="007153B3">
      <w:pPr>
        <w:rPr>
          <w:rFonts w:ascii="Times New Roman" w:hAnsi="Times New Roman" w:cs="Times New Roman"/>
        </w:rPr>
      </w:pPr>
    </w:p>
    <w:p w14:paraId="42FA0A2E" w14:textId="77777777" w:rsidR="00B72C8B" w:rsidRPr="001025E8" w:rsidRDefault="00B72C8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126AA" w:rsidRPr="00EF5669" w14:paraId="6D3C9B30" w14:textId="77777777" w:rsidTr="006368AD">
        <w:trPr>
          <w:trHeight w:val="1048"/>
        </w:trPr>
        <w:tc>
          <w:tcPr>
            <w:tcW w:w="9345" w:type="dxa"/>
            <w:gridSpan w:val="3"/>
          </w:tcPr>
          <w:p w14:paraId="0C710C56" w14:textId="77777777" w:rsidR="001126AA" w:rsidRPr="001025E8" w:rsidRDefault="001126AA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>Примечания</w:t>
            </w:r>
          </w:p>
          <w:p w14:paraId="36A1A10D" w14:textId="1FBD21F5" w:rsidR="001126AA" w:rsidRPr="00EF5669" w:rsidRDefault="004F28CC" w:rsidP="00704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Разрешено работать в</w:t>
            </w:r>
            <w:r w:rsidR="00EF5669" w:rsidRPr="00EF5669">
              <w:rPr>
                <w:rFonts w:ascii="Times New Roman" w:hAnsi="Times New Roman" w:cs="Times New Roman"/>
              </w:rPr>
              <w:t xml:space="preserve"> </w:t>
            </w:r>
            <w:r w:rsidR="00EF5669">
              <w:rPr>
                <w:rFonts w:ascii="Times New Roman" w:hAnsi="Times New Roman" w:cs="Times New Roman"/>
              </w:rPr>
              <w:t>компании</w:t>
            </w:r>
          </w:p>
          <w:p w14:paraId="6A2BBFB0" w14:textId="4399CCE4" w:rsidR="002A0521" w:rsidRPr="00EF5669" w:rsidRDefault="002A0521" w:rsidP="00704F3A">
            <w:pPr>
              <w:rPr>
                <w:rFonts w:ascii="Times New Roman" w:hAnsi="Times New Roman" w:cs="Times New Roman"/>
                <w:lang w:val="de-DE"/>
              </w:rPr>
            </w:pPr>
            <w:r w:rsidRPr="00EF5669">
              <w:rPr>
                <w:rFonts w:ascii="Times New Roman" w:hAnsi="Times New Roman" w:cs="Times New Roman"/>
                <w:lang w:val="de-DE"/>
              </w:rPr>
              <w:t xml:space="preserve">Deutsche Telekom </w:t>
            </w:r>
            <w:r w:rsidRPr="00EF5669">
              <w:rPr>
                <w:rFonts w:ascii="Times New Roman" w:hAnsi="Times New Roman" w:cs="Times New Roman"/>
                <w:lang w:val="de-DE"/>
              </w:rPr>
              <w:t>TSI</w:t>
            </w:r>
            <w:r w:rsidRPr="00EF5669">
              <w:rPr>
                <w:rFonts w:ascii="Times New Roman" w:hAnsi="Times New Roman" w:cs="Times New Roman"/>
                <w:lang w:val="de-DE"/>
              </w:rPr>
              <w:t xml:space="preserve"> Hungary Kft</w:t>
            </w:r>
          </w:p>
          <w:p w14:paraId="67F2EB5F" w14:textId="340ECB7F" w:rsidR="004F28CC" w:rsidRPr="00EF5669" w:rsidRDefault="004F28CC" w:rsidP="00704F3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EB77B8" w:rsidRPr="001025E8" w14:paraId="703D7EFA" w14:textId="77777777" w:rsidTr="001A1CCD">
        <w:tc>
          <w:tcPr>
            <w:tcW w:w="3115" w:type="dxa"/>
            <w:vAlign w:val="center"/>
          </w:tcPr>
          <w:p w14:paraId="491A6E0F" w14:textId="35FFFA10" w:rsidR="009F3192" w:rsidRPr="0024648C" w:rsidRDefault="0024648C" w:rsidP="000D11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2024.11.30</w:t>
            </w:r>
          </w:p>
        </w:tc>
        <w:tc>
          <w:tcPr>
            <w:tcW w:w="3115" w:type="dxa"/>
          </w:tcPr>
          <w:p w14:paraId="15FD0567" w14:textId="66425BCF" w:rsidR="001126AA" w:rsidRPr="001025E8" w:rsidRDefault="001126AA" w:rsidP="001126AA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 xml:space="preserve">Дата, место выдачи </w:t>
            </w:r>
          </w:p>
          <w:p w14:paraId="26C4ECA1" w14:textId="2C350F52" w:rsidR="001126AA" w:rsidRPr="000D113B" w:rsidRDefault="004F28CC" w:rsidP="00112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25.05.2023</w:t>
            </w:r>
            <w:r w:rsidR="001126AA" w:rsidRPr="001025E8">
              <w:rPr>
                <w:rFonts w:ascii="Times New Roman" w:hAnsi="Times New Roman" w:cs="Times New Roman"/>
              </w:rPr>
              <w:t xml:space="preserve">, </w:t>
            </w:r>
            <w:r w:rsidR="001A1CCD">
              <w:rPr>
                <w:rFonts w:ascii="Times New Roman" w:hAnsi="Times New Roman" w:cs="Times New Roman"/>
              </w:rPr>
              <w:t>Будапешт</w:t>
            </w:r>
          </w:p>
          <w:p w14:paraId="6BB69668" w14:textId="77777777" w:rsidR="001126AA" w:rsidRPr="001025E8" w:rsidRDefault="001126AA" w:rsidP="001126AA">
            <w:pPr>
              <w:rPr>
                <w:rFonts w:ascii="Times New Roman" w:hAnsi="Times New Roman" w:cs="Times New Roman"/>
                <w:b/>
              </w:rPr>
            </w:pPr>
          </w:p>
          <w:p w14:paraId="0A5ADA5F" w14:textId="2AF31951" w:rsidR="001126AA" w:rsidRDefault="001126AA" w:rsidP="001A1CCD">
            <w:pPr>
              <w:rPr>
                <w:rFonts w:ascii="Times New Roman" w:hAnsi="Times New Roman" w:cs="Times New Roman"/>
                <w:b/>
              </w:rPr>
            </w:pPr>
            <w:r w:rsidRPr="001025E8">
              <w:rPr>
                <w:rFonts w:ascii="Times New Roman" w:hAnsi="Times New Roman" w:cs="Times New Roman"/>
                <w:b/>
              </w:rPr>
              <w:t xml:space="preserve">Место </w:t>
            </w:r>
            <w:r w:rsidR="001A1CCD">
              <w:rPr>
                <w:rFonts w:ascii="Times New Roman" w:hAnsi="Times New Roman" w:cs="Times New Roman"/>
                <w:b/>
              </w:rPr>
              <w:t>рождения</w:t>
            </w:r>
          </w:p>
          <w:p w14:paraId="4B1EEFDF" w14:textId="38967527" w:rsidR="001A1CCD" w:rsidRPr="0024648C" w:rsidRDefault="0024648C" w:rsidP="001A1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Кадуй</w:t>
            </w:r>
          </w:p>
          <w:p w14:paraId="5A78286E" w14:textId="77777777" w:rsidR="00EB77B8" w:rsidRPr="001025E8" w:rsidRDefault="00EB7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Align w:val="bottom"/>
          </w:tcPr>
          <w:p w14:paraId="67A9981D" w14:textId="27608C79" w:rsidR="00EB77B8" w:rsidRPr="00E617D3" w:rsidRDefault="001A1CCD" w:rsidP="001A1CC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Венгрия</w:t>
            </w:r>
          </w:p>
        </w:tc>
      </w:tr>
      <w:tr w:rsidR="00D24CE7" w:rsidRPr="001025E8" w14:paraId="43475772" w14:textId="77777777" w:rsidTr="001A1CCD">
        <w:tc>
          <w:tcPr>
            <w:tcW w:w="9345" w:type="dxa"/>
            <w:gridSpan w:val="3"/>
            <w:vAlign w:val="center"/>
          </w:tcPr>
          <w:p w14:paraId="1BA6998C" w14:textId="44224DD9" w:rsidR="001A1CCD" w:rsidRPr="001A1CCD" w:rsidRDefault="001A1CCD" w:rsidP="001A1CCD">
            <w:pPr>
              <w:rPr>
                <w:rFonts w:ascii="Times New Roman" w:hAnsi="Times New Roman" w:cs="Times New Roman"/>
              </w:rPr>
            </w:pPr>
            <w:r w:rsidRPr="001A1CCD">
              <w:rPr>
                <w:rFonts w:ascii="Times New Roman" w:hAnsi="Times New Roman" w:cs="Times New Roman"/>
              </w:rPr>
              <w:t>IRHUN</w:t>
            </w:r>
            <w:r w:rsidR="00E351B9">
              <w:rPr>
                <w:rFonts w:ascii="Times New Roman" w:hAnsi="Times New Roman" w:cs="Times New Roman"/>
              </w:rPr>
              <w:t>0011387059</w:t>
            </w:r>
            <w:r w:rsidRPr="001A1CCD">
              <w:rPr>
                <w:rFonts w:ascii="Times New Roman" w:hAnsi="Times New Roman" w:cs="Times New Roman"/>
              </w:rPr>
              <w:t xml:space="preserve">&lt;&lt;&lt;&lt;&lt;&lt;&lt;&lt;&lt;&lt;&lt;&lt;&lt;&lt;&lt; </w:t>
            </w:r>
          </w:p>
          <w:p w14:paraId="527425D6" w14:textId="5FC9BE7A" w:rsidR="001A1CCD" w:rsidRPr="001A1CCD" w:rsidRDefault="00E351B9" w:rsidP="001A1C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9107131</w:t>
            </w:r>
            <w:r w:rsidR="001A1CCD" w:rsidRPr="001A1CCD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2411303</w:t>
            </w:r>
            <w:r w:rsidR="001A1CCD" w:rsidRPr="001A1CCD">
              <w:rPr>
                <w:rFonts w:ascii="Times New Roman" w:hAnsi="Times New Roman" w:cs="Times New Roman"/>
              </w:rPr>
              <w:t>RUSRBAAPV&lt;&lt;&lt;&lt;</w:t>
            </w:r>
            <w:r>
              <w:rPr>
                <w:rFonts w:ascii="Times New Roman" w:hAnsi="Times New Roman" w:cs="Times New Roman"/>
              </w:rPr>
              <w:t>2</w:t>
            </w:r>
            <w:r w:rsidR="001A1CCD" w:rsidRPr="001A1CCD">
              <w:rPr>
                <w:rFonts w:ascii="Times New Roman" w:hAnsi="Times New Roman" w:cs="Times New Roman"/>
              </w:rPr>
              <w:t xml:space="preserve"> </w:t>
            </w:r>
          </w:p>
          <w:p w14:paraId="6261214C" w14:textId="04EC946C" w:rsidR="00D24CE7" w:rsidRPr="001025E8" w:rsidRDefault="00E351B9" w:rsidP="001A1CCD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PLIUKHOV</w:t>
            </w:r>
            <w:r w:rsidR="001A1CCD" w:rsidRPr="001A1CCD">
              <w:rPr>
                <w:rFonts w:ascii="Times New Roman" w:hAnsi="Times New Roman" w:cs="Times New Roman"/>
              </w:rPr>
              <w:t>&lt;&lt;</w:t>
            </w:r>
            <w:r>
              <w:rPr>
                <w:rFonts w:ascii="Times New Roman" w:hAnsi="Times New Roman" w:cs="Times New Roman"/>
                <w:lang w:val="en-US"/>
              </w:rPr>
              <w:t>PAVEL</w:t>
            </w:r>
            <w:r w:rsidR="001A1CCD" w:rsidRPr="001A1CCD">
              <w:rPr>
                <w:rFonts w:ascii="Times New Roman" w:hAnsi="Times New Roman" w:cs="Times New Roman"/>
              </w:rPr>
              <w:t>&lt;&lt;&lt;&lt;&lt;&lt;&lt;&lt;&lt;&lt;&lt;&lt;</w:t>
            </w:r>
          </w:p>
        </w:tc>
      </w:tr>
    </w:tbl>
    <w:p w14:paraId="6108FB30" w14:textId="77777777" w:rsidR="00C66BE9" w:rsidRPr="006D2415" w:rsidRDefault="00C66BE9" w:rsidP="00C66BE9">
      <w:pPr>
        <w:rPr>
          <w:rFonts w:ascii="Times New Roman" w:hAnsi="Times New Roman" w:cs="Times New Roman"/>
        </w:rPr>
      </w:pPr>
      <w:bookmarkStart w:id="0" w:name="_Hlk126321633"/>
      <w:bookmarkStart w:id="1" w:name="_Hlk126321725"/>
      <w:r w:rsidRPr="006D2415">
        <w:rPr>
          <w:rFonts w:ascii="Times New Roman" w:hAnsi="Times New Roman" w:cs="Times New Roman"/>
        </w:rPr>
        <w:t>------------------------------------------Конец перевода документа--------------------------------------</w:t>
      </w:r>
    </w:p>
    <w:p w14:paraId="5C34F26E" w14:textId="4F608942" w:rsidR="00C66BE9" w:rsidRPr="000A3D36" w:rsidRDefault="00C66BE9" w:rsidP="007169DF">
      <w:pPr>
        <w:rPr>
          <w:color w:val="000000"/>
        </w:rPr>
      </w:pPr>
      <w:r>
        <w:rPr>
          <w:rFonts w:ascii="Times New Roman" w:hAnsi="Times New Roman" w:cs="Times New Roman"/>
        </w:rPr>
        <w:br/>
      </w:r>
      <w:bookmarkEnd w:id="0"/>
      <w:bookmarkEnd w:id="1"/>
    </w:p>
    <w:p w14:paraId="15D709C2" w14:textId="77777777" w:rsidR="008F230E" w:rsidRDefault="008F230E" w:rsidP="00C66BE9">
      <w:pPr>
        <w:rPr>
          <w:color w:val="000000"/>
        </w:rPr>
      </w:pPr>
    </w:p>
    <w:sectPr w:rsidR="008F230E" w:rsidSect="00B3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3B3"/>
    <w:rsid w:val="000B21D0"/>
    <w:rsid w:val="000D113B"/>
    <w:rsid w:val="001025E8"/>
    <w:rsid w:val="001126AA"/>
    <w:rsid w:val="00155CDD"/>
    <w:rsid w:val="00171EAD"/>
    <w:rsid w:val="001A1CCD"/>
    <w:rsid w:val="001A3730"/>
    <w:rsid w:val="001A76CA"/>
    <w:rsid w:val="001D1901"/>
    <w:rsid w:val="0024648C"/>
    <w:rsid w:val="002A0521"/>
    <w:rsid w:val="002A2062"/>
    <w:rsid w:val="002E2144"/>
    <w:rsid w:val="002E7238"/>
    <w:rsid w:val="003534BB"/>
    <w:rsid w:val="004D5C30"/>
    <w:rsid w:val="004F28CC"/>
    <w:rsid w:val="00500D06"/>
    <w:rsid w:val="00514F82"/>
    <w:rsid w:val="005E12B0"/>
    <w:rsid w:val="006368AD"/>
    <w:rsid w:val="00704F3A"/>
    <w:rsid w:val="007153B3"/>
    <w:rsid w:val="007169DF"/>
    <w:rsid w:val="0072589E"/>
    <w:rsid w:val="007A0FF9"/>
    <w:rsid w:val="007A6648"/>
    <w:rsid w:val="007D16A3"/>
    <w:rsid w:val="00882FD5"/>
    <w:rsid w:val="008B2E5E"/>
    <w:rsid w:val="008E7810"/>
    <w:rsid w:val="008F230E"/>
    <w:rsid w:val="00960B84"/>
    <w:rsid w:val="009611C8"/>
    <w:rsid w:val="0096278C"/>
    <w:rsid w:val="009E77F4"/>
    <w:rsid w:val="009F3192"/>
    <w:rsid w:val="00A24014"/>
    <w:rsid w:val="00A54752"/>
    <w:rsid w:val="00A87109"/>
    <w:rsid w:val="00AA357E"/>
    <w:rsid w:val="00AD6250"/>
    <w:rsid w:val="00AD65DD"/>
    <w:rsid w:val="00AF4185"/>
    <w:rsid w:val="00B376F8"/>
    <w:rsid w:val="00B72C8B"/>
    <w:rsid w:val="00C57EAE"/>
    <w:rsid w:val="00C61469"/>
    <w:rsid w:val="00C66BE9"/>
    <w:rsid w:val="00D00B74"/>
    <w:rsid w:val="00D0707B"/>
    <w:rsid w:val="00D24CE7"/>
    <w:rsid w:val="00D42AF9"/>
    <w:rsid w:val="00D863DC"/>
    <w:rsid w:val="00DA015B"/>
    <w:rsid w:val="00DB3A7E"/>
    <w:rsid w:val="00E10BE4"/>
    <w:rsid w:val="00E351B9"/>
    <w:rsid w:val="00E617D3"/>
    <w:rsid w:val="00EB77B8"/>
    <w:rsid w:val="00EF5669"/>
    <w:rsid w:val="00F566F2"/>
    <w:rsid w:val="00FA4C83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5E2E"/>
  <w15:docId w15:val="{A3CDA440-FCCE-4044-BD71-6C35B8E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77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63D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F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E617D3"/>
    <w:rPr>
      <w:rFonts w:ascii="Consolas" w:eastAsia="Consolas" w:hAnsi="Consolas" w:cs="Consolas"/>
      <w:sz w:val="76"/>
      <w:szCs w:val="76"/>
      <w:lang w:val="en-US" w:bidi="en-US"/>
    </w:rPr>
  </w:style>
  <w:style w:type="paragraph" w:customStyle="1" w:styleId="10">
    <w:name w:val="Заголовок №1"/>
    <w:basedOn w:val="a"/>
    <w:link w:val="1"/>
    <w:rsid w:val="00E617D3"/>
    <w:pPr>
      <w:widowControl w:val="0"/>
      <w:spacing w:after="30" w:line="240" w:lineRule="auto"/>
      <w:ind w:firstLine="190"/>
      <w:outlineLvl w:val="0"/>
    </w:pPr>
    <w:rPr>
      <w:rFonts w:ascii="Consolas" w:eastAsia="Consolas" w:hAnsi="Consolas" w:cs="Consolas"/>
      <w:sz w:val="76"/>
      <w:szCs w:val="7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</Words>
  <Characters>621</Characters>
  <Application>Microsoft Office Word</Application>
  <DocSecurity>0</DocSecurity>
  <Lines>15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Кожевина</dc:creator>
  <cp:lastModifiedBy>Manager</cp:lastModifiedBy>
  <cp:revision>19</cp:revision>
  <dcterms:created xsi:type="dcterms:W3CDTF">2023-08-02T10:44:00Z</dcterms:created>
  <dcterms:modified xsi:type="dcterms:W3CDTF">2023-09-27T07:11:00Z</dcterms:modified>
</cp:coreProperties>
</file>