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CB" w:rsidRPr="003474BA" w:rsidRDefault="008F1CCB" w:rsidP="008F1CCB">
      <w:pPr>
        <w:pStyle w:val="Standard"/>
        <w:tabs>
          <w:tab w:val="left" w:pos="5529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РЕГИОНАЛЬНЫЙ ОПЕРАТОР ПО ОБРАЩЕНИЮ С ТВЁРДЫМИ КОММУНАЛЬНЫМИ </w:t>
      </w:r>
      <w:r w:rsidRPr="003474BA">
        <w:rPr>
          <w:rFonts w:ascii="Times New Roman" w:hAnsi="Times New Roman" w:cs="Times New Roman"/>
          <w:sz w:val="22"/>
          <w:szCs w:val="22"/>
        </w:rPr>
        <w:t>ОТХОДАМИ НА ТЕРРИТОРИИ ЗАПАДНОЙ ЗОНЫ ВОЛОГОДСКОЙ ОБЛАСТИ</w:t>
      </w:r>
    </w:p>
    <w:p w:rsidR="008F1CCB" w:rsidRDefault="008F1CCB" w:rsidP="008F1CCB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CCB" w:rsidRDefault="008F1CCB" w:rsidP="008F1CCB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:rsidR="008F1CCB" w:rsidRDefault="008F1CCB" w:rsidP="008F1CCB">
      <w:pPr>
        <w:pStyle w:val="Standard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«ЧИСТЫЙ СЛЕД»</w:t>
      </w:r>
    </w:p>
    <w:p w:rsidR="008F1CCB" w:rsidRDefault="008F1CCB" w:rsidP="008F1CCB">
      <w:pPr>
        <w:pStyle w:val="Standard"/>
        <w:rPr>
          <w:rFonts w:ascii="Times New Roman" w:hAnsi="Times New Roman" w:cs="Times New Roman"/>
          <w:sz w:val="14"/>
        </w:rPr>
      </w:pPr>
    </w:p>
    <w:tbl>
      <w:tblPr>
        <w:tblW w:w="9782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15"/>
        <w:gridCol w:w="4132"/>
        <w:gridCol w:w="54"/>
        <w:gridCol w:w="81"/>
      </w:tblGrid>
      <w:tr w:rsidR="008F1CCB" w:rsidTr="002D25DA">
        <w:trPr>
          <w:trHeight w:val="48"/>
        </w:trPr>
        <w:tc>
          <w:tcPr>
            <w:tcW w:w="9647" w:type="dxa"/>
            <w:gridSpan w:val="2"/>
            <w:tcBorders>
              <w:top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Default="008F1CCB" w:rsidP="002D25DA">
            <w:pPr>
              <w:pStyle w:val="Standard"/>
              <w:spacing w:line="276" w:lineRule="auto"/>
              <w:ind w:left="-654" w:firstLine="709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  <w:tc>
          <w:tcPr>
            <w:tcW w:w="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Default="008F1CCB" w:rsidP="002D25DA">
            <w:pPr>
              <w:pStyle w:val="Standard"/>
              <w:spacing w:line="276" w:lineRule="auto"/>
              <w:ind w:left="-654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  <w:tc>
          <w:tcPr>
            <w:tcW w:w="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Default="008F1CCB" w:rsidP="002D25DA">
            <w:pPr>
              <w:pStyle w:val="Standard"/>
              <w:spacing w:line="276" w:lineRule="auto"/>
              <w:ind w:left="-654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8F1CCB" w:rsidTr="002D25DA">
        <w:trPr>
          <w:trHeight w:val="288"/>
        </w:trPr>
        <w:tc>
          <w:tcPr>
            <w:tcW w:w="9647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Default="008F1CCB" w:rsidP="002D25DA">
            <w:pPr>
              <w:tabs>
                <w:tab w:val="center" w:pos="48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Октябрьский пр.,  д.75А, 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ереповец,  Вологодская область, Россия, 162627</w:t>
            </w:r>
          </w:p>
          <w:p w:rsidR="008F1CCB" w:rsidRPr="009E26B4" w:rsidRDefault="008F1CCB" w:rsidP="002D2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 xml:space="preserve">Телефон (8202) 201-901, тел (8202) 302-172;  </w:t>
            </w:r>
            <w:hyperlink r:id="rId4" w:history="1">
              <w:r w:rsidRPr="009E26B4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Pr="009E26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9E26B4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sled</w:t>
              </w:r>
              <w:r w:rsidRPr="009E26B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35.</w:t>
              </w:r>
              <w:r w:rsidRPr="009E26B4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r w:rsidRPr="009E26B4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sled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8F1CCB" w:rsidRPr="009E26B4" w:rsidRDefault="008F1CCB" w:rsidP="002D2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ОКПО 34235938   ОГРН 1143528004102    ИНН 3528213203</w:t>
            </w:r>
          </w:p>
          <w:p w:rsidR="008F1CCB" w:rsidRPr="009E26B4" w:rsidRDefault="008F1CCB" w:rsidP="002D25D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/с 40702810812000000227</w:t>
            </w:r>
            <w:r w:rsidRPr="009E26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ВОЛОГОДСКОЕ ОТДЕЛЕНИЕ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8638 ПАО СБЕРБАНК БИК 041909644</w:t>
            </w:r>
          </w:p>
          <w:p w:rsidR="008F1CCB" w:rsidRPr="009E26B4" w:rsidRDefault="008F1CCB" w:rsidP="002D25D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к/с 30101810900000000644</w:t>
            </w:r>
          </w:p>
          <w:p w:rsidR="008F1CCB" w:rsidRDefault="008F1CCB" w:rsidP="002D25DA">
            <w:pPr>
              <w:pStyle w:val="Standard"/>
              <w:tabs>
                <w:tab w:val="left" w:pos="8397"/>
              </w:tabs>
              <w:spacing w:line="276" w:lineRule="auto"/>
              <w:ind w:right="-108" w:firstLine="11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Default="008F1CCB" w:rsidP="002D25DA">
            <w:pPr>
              <w:pStyle w:val="Standard"/>
              <w:tabs>
                <w:tab w:val="left" w:pos="8397"/>
              </w:tabs>
              <w:spacing w:line="276" w:lineRule="auto"/>
              <w:ind w:right="-108" w:firstLine="11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Default="008F1CCB" w:rsidP="002D25DA">
            <w:pPr>
              <w:pStyle w:val="Standard"/>
              <w:tabs>
                <w:tab w:val="left" w:pos="8397"/>
              </w:tabs>
              <w:spacing w:line="276" w:lineRule="auto"/>
              <w:ind w:right="-108" w:firstLine="11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F1CCB" w:rsidRPr="00E914AC" w:rsidTr="002D25DA">
        <w:trPr>
          <w:trHeight w:val="452"/>
        </w:trPr>
        <w:tc>
          <w:tcPr>
            <w:tcW w:w="551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Pr="00AE2CAE" w:rsidRDefault="008F1CCB" w:rsidP="002D25DA">
            <w:pPr>
              <w:pStyle w:val="Standard"/>
              <w:spacing w:line="360" w:lineRule="auto"/>
              <w:ind w:right="3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CB" w:rsidRPr="00AE2CAE" w:rsidRDefault="008F1CCB" w:rsidP="002D25DA">
            <w:pPr>
              <w:pStyle w:val="Standard"/>
              <w:spacing w:line="360" w:lineRule="auto"/>
              <w:ind w:right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127" type="#_x0000_t32" style="position:absolute;margin-left:102.35pt;margin-top:12.85pt;width:69.8pt;height:0;z-index:251661312;visibility:visible" o:connectortype="elbow" adj="-56166,-1,-56166" strokeweight=".26467mm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AutoShape 5" o:spid="_x0000_s1126" type="#_x0000_t32" style="position:absolute;margin-left:1.1pt;margin-top:12.95pt;width:82.5pt;height:.15pt;z-index:251660288;visibility:visible" o:connectortype="elbow" strokeweight=".26467mm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2C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04.03.2025    </w:t>
            </w:r>
            <w:r w:rsidRPr="00AE2CAE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24017</w:t>
            </w:r>
          </w:p>
          <w:p w:rsidR="008F1CCB" w:rsidRPr="00AE2CAE" w:rsidRDefault="008F1CCB" w:rsidP="002D25DA">
            <w:pPr>
              <w:pStyle w:val="Standard"/>
              <w:tabs>
                <w:tab w:val="left" w:pos="1708"/>
                <w:tab w:val="center" w:pos="2323"/>
              </w:tabs>
              <w:spacing w:line="360" w:lineRule="auto"/>
              <w:ind w:right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AutoShape 7" o:spid="_x0000_s1128" type="#_x0000_t32" style="position:absolute;margin-left:28.85pt;margin-top:14.15pt;width:78.8pt;height:0;z-index:251662336;visibility:visible" o:connectortype="elbow" adj="-29604,-1,-29604" strokeweight=".26467mm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AutoShape 8" o:spid="_x0000_s1129" type="#_x0000_t32" style="position:absolute;margin-left:126.15pt;margin-top:13.95pt;width:66pt;height:.05pt;flip:y;z-index:251663360;visibility:visible" o:connectortype="elbow" strokeweight=".26467mm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№                           </w:t>
            </w:r>
            <w:r w:rsidRPr="00AE2CA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12.02.2025</w:t>
            </w:r>
            <w:r w:rsidRPr="00AE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6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Default="008F1CCB" w:rsidP="002D25DA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1CCB" w:rsidRPr="00AE2CAE" w:rsidRDefault="008F1CCB" w:rsidP="002D25DA">
            <w:pPr>
              <w:autoSpaceDE w:val="0"/>
              <w:adjustRightInd w:val="0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0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okc5552007@yandex.ru</w:t>
            </w:r>
          </w:p>
        </w:tc>
        <w:tc>
          <w:tcPr>
            <w:tcW w:w="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1CCB" w:rsidRPr="00E914AC" w:rsidRDefault="008F1CCB" w:rsidP="002D25DA">
            <w:pPr>
              <w:pStyle w:val="a7"/>
              <w:tabs>
                <w:tab w:val="left" w:pos="3118"/>
              </w:tabs>
              <w:ind w:left="6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hAnsi="Times New Roman" w:cs="Times New Roman"/>
                <w:sz w:val="24"/>
                <w:szCs w:val="24"/>
              </w:rPr>
              <w:t>Л.к.</w:t>
            </w:r>
          </w:p>
        </w:tc>
      </w:tr>
    </w:tbl>
    <w:p w:rsidR="008F1CCB" w:rsidRDefault="008F1CCB" w:rsidP="008F1CCB">
      <w:pPr>
        <w:pStyle w:val="a5"/>
        <w:tabs>
          <w:tab w:val="left" w:pos="2845"/>
          <w:tab w:val="left" w:pos="2930"/>
          <w:tab w:val="center" w:pos="467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dst100387"/>
      <w:bookmarkEnd w:id="1"/>
    </w:p>
    <w:p w:rsidR="008F1CCB" w:rsidRDefault="008F1CCB" w:rsidP="008F1CC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CCB" w:rsidRDefault="008F1CCB" w:rsidP="008F1CC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CCB" w:rsidRDefault="008F1CCB" w:rsidP="008F1CC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CCB" w:rsidRDefault="008F1CCB" w:rsidP="008F1CCB">
      <w:r>
        <w:t xml:space="preserve">                                                             Уважаемый потребитель!</w:t>
      </w:r>
    </w:p>
    <w:p w:rsidR="008F1CCB" w:rsidRDefault="008F1CCB" w:rsidP="008F1CCB"/>
    <w:p w:rsidR="008F1CCB" w:rsidRDefault="008F1CCB" w:rsidP="008F1CCB">
      <w:r>
        <w:t xml:space="preserve">        Ваше обращение от  </w:t>
      </w:r>
      <w:r>
        <w:rPr>
          <w:rFonts w:ascii="Times New Roman" w:hAnsi="Times New Roman" w:cs="Times New Roman"/>
          <w:sz w:val="24"/>
          <w:szCs w:val="24"/>
        </w:rPr>
        <w:t>12.02.2025</w:t>
      </w:r>
      <w:r w:rsidRPr="00AE2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№</w:t>
      </w:r>
      <w:r>
        <w:rPr>
          <w:rFonts w:ascii="Times New Roman" w:hAnsi="Times New Roman" w:cs="Times New Roman"/>
          <w:sz w:val="24"/>
          <w:szCs w:val="24"/>
        </w:rPr>
        <w:t xml:space="preserve">24017  </w:t>
      </w:r>
      <w:r>
        <w:t>рассмотрено.</w:t>
      </w:r>
    </w:p>
    <w:p w:rsidR="008F1CCB" w:rsidRDefault="008F1CCB" w:rsidP="008F1CCB">
      <w:r>
        <w:t xml:space="preserve">В ответ сообщаем:  Для внесения корректных данных </w:t>
      </w:r>
      <w:r w:rsidRPr="00304CAD">
        <w:t xml:space="preserve">необходимо заполнить заявление о внесении изменений на </w:t>
      </w:r>
      <w:r>
        <w:t>лицевой счет</w:t>
      </w:r>
      <w:r w:rsidRPr="00304CAD">
        <w:t>, приложить подтверждающие документы.</w:t>
      </w:r>
    </w:p>
    <w:p w:rsidR="008F1CCB" w:rsidRDefault="008F1CCB" w:rsidP="008F1CCB"/>
    <w:p w:rsidR="008F1CCB" w:rsidRDefault="008F1CCB" w:rsidP="008F1CCB">
      <w:pPr>
        <w:pStyle w:val="a8"/>
      </w:pPr>
      <w:r>
        <w:t>С уважением,</w:t>
      </w:r>
    </w:p>
    <w:p w:rsidR="008F1CCB" w:rsidRDefault="008F1CCB" w:rsidP="008F1CCB">
      <w:pPr>
        <w:pStyle w:val="a8"/>
      </w:pPr>
      <w:r>
        <w:t>ООО</w:t>
      </w:r>
      <w:proofErr w:type="gramStart"/>
      <w:r>
        <w:t>"Ч</w:t>
      </w:r>
      <w:proofErr w:type="gramEnd"/>
      <w:r>
        <w:t>истый След"</w:t>
      </w:r>
    </w:p>
    <w:p w:rsidR="008F1CCB" w:rsidRDefault="008F1CCB" w:rsidP="008F1CCB">
      <w:pPr>
        <w:pStyle w:val="a8"/>
      </w:pPr>
      <w:r>
        <w:t>т. 8(8202)201-901</w:t>
      </w:r>
    </w:p>
    <w:p w:rsidR="008F1CCB" w:rsidRDefault="008F1CCB" w:rsidP="008F1CC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CCB" w:rsidRDefault="008F1CCB" w:rsidP="008F1CC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4665" w:rsidRDefault="00AB4665" w:rsidP="00AB466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550" w:rsidRDefault="00164550" w:rsidP="0016455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550" w:rsidRDefault="00164550" w:rsidP="0016455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550" w:rsidRDefault="00164550" w:rsidP="0016455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550" w:rsidRDefault="00164550" w:rsidP="0016455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550" w:rsidRDefault="00164550" w:rsidP="0016455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75D" w:rsidRDefault="009D375D" w:rsidP="009D375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3F5" w:rsidRDefault="00F033F5" w:rsidP="00F033F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3F5" w:rsidRDefault="00F033F5" w:rsidP="00F033F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3F5" w:rsidRDefault="00F033F5" w:rsidP="00F033F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3F5" w:rsidRDefault="00F033F5" w:rsidP="00F033F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3F5" w:rsidRDefault="00F033F5" w:rsidP="00F033F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3F5" w:rsidRDefault="00F033F5" w:rsidP="00F033F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06BC" w:rsidRPr="00F033F5" w:rsidRDefault="00AF06BC" w:rsidP="00F033F5"/>
    <w:sectPr w:rsidR="00AF06BC" w:rsidRPr="00F033F5" w:rsidSect="0065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C55C3"/>
    <w:rsid w:val="000019EF"/>
    <w:rsid w:val="00006BC2"/>
    <w:rsid w:val="000153E1"/>
    <w:rsid w:val="00015AA0"/>
    <w:rsid w:val="00017AAE"/>
    <w:rsid w:val="00022978"/>
    <w:rsid w:val="00022C2C"/>
    <w:rsid w:val="000270AD"/>
    <w:rsid w:val="0002749E"/>
    <w:rsid w:val="000433B4"/>
    <w:rsid w:val="00044BBA"/>
    <w:rsid w:val="00052FD6"/>
    <w:rsid w:val="00053B82"/>
    <w:rsid w:val="0005473F"/>
    <w:rsid w:val="00054B92"/>
    <w:rsid w:val="000552B1"/>
    <w:rsid w:val="000555E0"/>
    <w:rsid w:val="00060603"/>
    <w:rsid w:val="00063C4C"/>
    <w:rsid w:val="00065EC1"/>
    <w:rsid w:val="00066F54"/>
    <w:rsid w:val="000729EA"/>
    <w:rsid w:val="000756FC"/>
    <w:rsid w:val="00086950"/>
    <w:rsid w:val="00090256"/>
    <w:rsid w:val="000956C7"/>
    <w:rsid w:val="000A0D16"/>
    <w:rsid w:val="000A1B41"/>
    <w:rsid w:val="000A5829"/>
    <w:rsid w:val="000B1B11"/>
    <w:rsid w:val="000B2ECC"/>
    <w:rsid w:val="000B3CB8"/>
    <w:rsid w:val="000B47BE"/>
    <w:rsid w:val="000C4551"/>
    <w:rsid w:val="000C456F"/>
    <w:rsid w:val="000C5694"/>
    <w:rsid w:val="000C79B7"/>
    <w:rsid w:val="000D1498"/>
    <w:rsid w:val="000D6F22"/>
    <w:rsid w:val="000E219B"/>
    <w:rsid w:val="000E396D"/>
    <w:rsid w:val="000E52F8"/>
    <w:rsid w:val="000E7443"/>
    <w:rsid w:val="000F1C7C"/>
    <w:rsid w:val="000F3836"/>
    <w:rsid w:val="000F3D42"/>
    <w:rsid w:val="000F5AA1"/>
    <w:rsid w:val="000F71D1"/>
    <w:rsid w:val="00102A52"/>
    <w:rsid w:val="00107C19"/>
    <w:rsid w:val="001139E1"/>
    <w:rsid w:val="00113F90"/>
    <w:rsid w:val="0011493F"/>
    <w:rsid w:val="001205D9"/>
    <w:rsid w:val="00121AEC"/>
    <w:rsid w:val="00130EA8"/>
    <w:rsid w:val="0013610D"/>
    <w:rsid w:val="00140E47"/>
    <w:rsid w:val="0014575D"/>
    <w:rsid w:val="00147DA3"/>
    <w:rsid w:val="0015306B"/>
    <w:rsid w:val="00160459"/>
    <w:rsid w:val="00164550"/>
    <w:rsid w:val="00174A0D"/>
    <w:rsid w:val="00175345"/>
    <w:rsid w:val="001754AD"/>
    <w:rsid w:val="00180149"/>
    <w:rsid w:val="00181B9A"/>
    <w:rsid w:val="001A29E4"/>
    <w:rsid w:val="001A5615"/>
    <w:rsid w:val="001B4456"/>
    <w:rsid w:val="001B7F6E"/>
    <w:rsid w:val="001C14E0"/>
    <w:rsid w:val="001C289E"/>
    <w:rsid w:val="001C2CD2"/>
    <w:rsid w:val="001C307A"/>
    <w:rsid w:val="001C3E8F"/>
    <w:rsid w:val="001C46A9"/>
    <w:rsid w:val="001C5266"/>
    <w:rsid w:val="001D1D42"/>
    <w:rsid w:val="001D272A"/>
    <w:rsid w:val="001D5262"/>
    <w:rsid w:val="001D6EE9"/>
    <w:rsid w:val="001D7658"/>
    <w:rsid w:val="001E1445"/>
    <w:rsid w:val="001F5558"/>
    <w:rsid w:val="00202410"/>
    <w:rsid w:val="00212098"/>
    <w:rsid w:val="002124B9"/>
    <w:rsid w:val="00215E03"/>
    <w:rsid w:val="00216E76"/>
    <w:rsid w:val="00224037"/>
    <w:rsid w:val="002271F4"/>
    <w:rsid w:val="002317EB"/>
    <w:rsid w:val="00237E60"/>
    <w:rsid w:val="00240B1C"/>
    <w:rsid w:val="00242FF0"/>
    <w:rsid w:val="002436B2"/>
    <w:rsid w:val="002442F3"/>
    <w:rsid w:val="00244359"/>
    <w:rsid w:val="002500DB"/>
    <w:rsid w:val="0025032D"/>
    <w:rsid w:val="00254274"/>
    <w:rsid w:val="002605AE"/>
    <w:rsid w:val="00262E34"/>
    <w:rsid w:val="0027175A"/>
    <w:rsid w:val="00276DFF"/>
    <w:rsid w:val="002845D2"/>
    <w:rsid w:val="00285CE6"/>
    <w:rsid w:val="002866A6"/>
    <w:rsid w:val="00286CC7"/>
    <w:rsid w:val="00297803"/>
    <w:rsid w:val="002979A4"/>
    <w:rsid w:val="002A6C0C"/>
    <w:rsid w:val="002B12AA"/>
    <w:rsid w:val="002B4BFA"/>
    <w:rsid w:val="002B747F"/>
    <w:rsid w:val="002C63C4"/>
    <w:rsid w:val="002C66F1"/>
    <w:rsid w:val="002C6BB2"/>
    <w:rsid w:val="002D2FBD"/>
    <w:rsid w:val="002D3A83"/>
    <w:rsid w:val="002D63A3"/>
    <w:rsid w:val="002D6E3E"/>
    <w:rsid w:val="002E0DBD"/>
    <w:rsid w:val="002E2EFB"/>
    <w:rsid w:val="002E568C"/>
    <w:rsid w:val="002F0F57"/>
    <w:rsid w:val="002F2849"/>
    <w:rsid w:val="002F2ECB"/>
    <w:rsid w:val="002F5731"/>
    <w:rsid w:val="002F79D3"/>
    <w:rsid w:val="00300532"/>
    <w:rsid w:val="003038D3"/>
    <w:rsid w:val="00304749"/>
    <w:rsid w:val="003049EF"/>
    <w:rsid w:val="00310ACD"/>
    <w:rsid w:val="00311D8D"/>
    <w:rsid w:val="00314162"/>
    <w:rsid w:val="00314256"/>
    <w:rsid w:val="0032053A"/>
    <w:rsid w:val="00323420"/>
    <w:rsid w:val="003241AD"/>
    <w:rsid w:val="00324231"/>
    <w:rsid w:val="00325ABA"/>
    <w:rsid w:val="0032684D"/>
    <w:rsid w:val="0034429C"/>
    <w:rsid w:val="0035032B"/>
    <w:rsid w:val="00350477"/>
    <w:rsid w:val="00350764"/>
    <w:rsid w:val="00351227"/>
    <w:rsid w:val="0035188A"/>
    <w:rsid w:val="00355226"/>
    <w:rsid w:val="00361CD5"/>
    <w:rsid w:val="003675B8"/>
    <w:rsid w:val="00375AAA"/>
    <w:rsid w:val="00383023"/>
    <w:rsid w:val="003845A9"/>
    <w:rsid w:val="003850AD"/>
    <w:rsid w:val="003852C2"/>
    <w:rsid w:val="0038647F"/>
    <w:rsid w:val="00391DF2"/>
    <w:rsid w:val="003A2165"/>
    <w:rsid w:val="003A7B69"/>
    <w:rsid w:val="003B3E4C"/>
    <w:rsid w:val="003B62FD"/>
    <w:rsid w:val="003C0B06"/>
    <w:rsid w:val="003C5523"/>
    <w:rsid w:val="003C5BED"/>
    <w:rsid w:val="003C5DCB"/>
    <w:rsid w:val="003D4C80"/>
    <w:rsid w:val="003D518B"/>
    <w:rsid w:val="003D71FA"/>
    <w:rsid w:val="003D7DD3"/>
    <w:rsid w:val="003E3435"/>
    <w:rsid w:val="003E3B9F"/>
    <w:rsid w:val="003F4767"/>
    <w:rsid w:val="003F6328"/>
    <w:rsid w:val="003F7026"/>
    <w:rsid w:val="00400F43"/>
    <w:rsid w:val="00403C7B"/>
    <w:rsid w:val="0040595A"/>
    <w:rsid w:val="004070E5"/>
    <w:rsid w:val="00413108"/>
    <w:rsid w:val="00416600"/>
    <w:rsid w:val="00416C7D"/>
    <w:rsid w:val="00421EF3"/>
    <w:rsid w:val="00424A35"/>
    <w:rsid w:val="00427762"/>
    <w:rsid w:val="00427EB8"/>
    <w:rsid w:val="0043006A"/>
    <w:rsid w:val="00435322"/>
    <w:rsid w:val="00441BB0"/>
    <w:rsid w:val="00443A2F"/>
    <w:rsid w:val="0045354B"/>
    <w:rsid w:val="00453F00"/>
    <w:rsid w:val="00454120"/>
    <w:rsid w:val="0045565C"/>
    <w:rsid w:val="00462725"/>
    <w:rsid w:val="00463968"/>
    <w:rsid w:val="00465373"/>
    <w:rsid w:val="0046617C"/>
    <w:rsid w:val="00474F85"/>
    <w:rsid w:val="00474FB7"/>
    <w:rsid w:val="00475C11"/>
    <w:rsid w:val="00480FAE"/>
    <w:rsid w:val="00484E62"/>
    <w:rsid w:val="00485627"/>
    <w:rsid w:val="00486D6E"/>
    <w:rsid w:val="00497554"/>
    <w:rsid w:val="004A303D"/>
    <w:rsid w:val="004A4751"/>
    <w:rsid w:val="004B03B7"/>
    <w:rsid w:val="004B30E9"/>
    <w:rsid w:val="004B4EC4"/>
    <w:rsid w:val="004B5670"/>
    <w:rsid w:val="004C0725"/>
    <w:rsid w:val="004C0E04"/>
    <w:rsid w:val="004C2303"/>
    <w:rsid w:val="004C4037"/>
    <w:rsid w:val="004C55C3"/>
    <w:rsid w:val="004C743A"/>
    <w:rsid w:val="004C745B"/>
    <w:rsid w:val="004D1377"/>
    <w:rsid w:val="004D53A9"/>
    <w:rsid w:val="004D6079"/>
    <w:rsid w:val="004D7FBF"/>
    <w:rsid w:val="004E2D7F"/>
    <w:rsid w:val="004E3CAC"/>
    <w:rsid w:val="004F3D36"/>
    <w:rsid w:val="004F4B52"/>
    <w:rsid w:val="004F55E8"/>
    <w:rsid w:val="0050022E"/>
    <w:rsid w:val="005011A3"/>
    <w:rsid w:val="0050234F"/>
    <w:rsid w:val="00506B9C"/>
    <w:rsid w:val="00507F28"/>
    <w:rsid w:val="00515CD8"/>
    <w:rsid w:val="00516339"/>
    <w:rsid w:val="00516C86"/>
    <w:rsid w:val="00520E41"/>
    <w:rsid w:val="00523337"/>
    <w:rsid w:val="00523A3C"/>
    <w:rsid w:val="00523B77"/>
    <w:rsid w:val="00523DB4"/>
    <w:rsid w:val="00525CFB"/>
    <w:rsid w:val="0053001F"/>
    <w:rsid w:val="0053119C"/>
    <w:rsid w:val="005319FF"/>
    <w:rsid w:val="0053243F"/>
    <w:rsid w:val="00533570"/>
    <w:rsid w:val="00534367"/>
    <w:rsid w:val="00534B51"/>
    <w:rsid w:val="00536D77"/>
    <w:rsid w:val="0054323D"/>
    <w:rsid w:val="00546E67"/>
    <w:rsid w:val="00547418"/>
    <w:rsid w:val="00552307"/>
    <w:rsid w:val="0055364E"/>
    <w:rsid w:val="00556847"/>
    <w:rsid w:val="00557813"/>
    <w:rsid w:val="005621DA"/>
    <w:rsid w:val="005664D5"/>
    <w:rsid w:val="005705A5"/>
    <w:rsid w:val="00577194"/>
    <w:rsid w:val="005778E9"/>
    <w:rsid w:val="00580651"/>
    <w:rsid w:val="00580A6B"/>
    <w:rsid w:val="00580D80"/>
    <w:rsid w:val="00586E1C"/>
    <w:rsid w:val="00594555"/>
    <w:rsid w:val="005965E1"/>
    <w:rsid w:val="005A7B0C"/>
    <w:rsid w:val="005B066B"/>
    <w:rsid w:val="005B14E6"/>
    <w:rsid w:val="005B1735"/>
    <w:rsid w:val="005B2213"/>
    <w:rsid w:val="005B3557"/>
    <w:rsid w:val="005B5ABE"/>
    <w:rsid w:val="005B758C"/>
    <w:rsid w:val="005C5B15"/>
    <w:rsid w:val="005C64B9"/>
    <w:rsid w:val="005C7AEA"/>
    <w:rsid w:val="005D0077"/>
    <w:rsid w:val="005D4946"/>
    <w:rsid w:val="005D7A9B"/>
    <w:rsid w:val="005E1F1E"/>
    <w:rsid w:val="005E3513"/>
    <w:rsid w:val="005F1B61"/>
    <w:rsid w:val="005F2A79"/>
    <w:rsid w:val="005F410C"/>
    <w:rsid w:val="005F4A64"/>
    <w:rsid w:val="005F5003"/>
    <w:rsid w:val="005F5B87"/>
    <w:rsid w:val="00604B15"/>
    <w:rsid w:val="006142FA"/>
    <w:rsid w:val="0062127A"/>
    <w:rsid w:val="00621B9C"/>
    <w:rsid w:val="00623A7C"/>
    <w:rsid w:val="00626366"/>
    <w:rsid w:val="006271BE"/>
    <w:rsid w:val="006305DA"/>
    <w:rsid w:val="00633578"/>
    <w:rsid w:val="00641304"/>
    <w:rsid w:val="00641B6D"/>
    <w:rsid w:val="00641FEF"/>
    <w:rsid w:val="0064544F"/>
    <w:rsid w:val="00645DAB"/>
    <w:rsid w:val="00651C80"/>
    <w:rsid w:val="00660BD4"/>
    <w:rsid w:val="006624BD"/>
    <w:rsid w:val="00662732"/>
    <w:rsid w:val="00663703"/>
    <w:rsid w:val="0066610D"/>
    <w:rsid w:val="00672B47"/>
    <w:rsid w:val="0067518C"/>
    <w:rsid w:val="0067627D"/>
    <w:rsid w:val="006762A1"/>
    <w:rsid w:val="00681713"/>
    <w:rsid w:val="0068649F"/>
    <w:rsid w:val="006A0BBB"/>
    <w:rsid w:val="006A1BBF"/>
    <w:rsid w:val="006A1D2B"/>
    <w:rsid w:val="006B24FA"/>
    <w:rsid w:val="006B52D1"/>
    <w:rsid w:val="006B6176"/>
    <w:rsid w:val="006B677C"/>
    <w:rsid w:val="006C067D"/>
    <w:rsid w:val="006C08CD"/>
    <w:rsid w:val="006C14D9"/>
    <w:rsid w:val="006C462C"/>
    <w:rsid w:val="006D0B9D"/>
    <w:rsid w:val="006D21D4"/>
    <w:rsid w:val="006E11DB"/>
    <w:rsid w:val="006E362B"/>
    <w:rsid w:val="006E4CC9"/>
    <w:rsid w:val="006E5AE8"/>
    <w:rsid w:val="006F20CC"/>
    <w:rsid w:val="006F2F9F"/>
    <w:rsid w:val="006F3C34"/>
    <w:rsid w:val="006F60A9"/>
    <w:rsid w:val="007000B1"/>
    <w:rsid w:val="0070174B"/>
    <w:rsid w:val="00703E10"/>
    <w:rsid w:val="00706173"/>
    <w:rsid w:val="0070621A"/>
    <w:rsid w:val="00707805"/>
    <w:rsid w:val="007106A0"/>
    <w:rsid w:val="0071242B"/>
    <w:rsid w:val="00713FF7"/>
    <w:rsid w:val="00716EB1"/>
    <w:rsid w:val="007170DB"/>
    <w:rsid w:val="007211B5"/>
    <w:rsid w:val="00722060"/>
    <w:rsid w:val="007238BB"/>
    <w:rsid w:val="00727921"/>
    <w:rsid w:val="00732085"/>
    <w:rsid w:val="00733503"/>
    <w:rsid w:val="00737327"/>
    <w:rsid w:val="0073767C"/>
    <w:rsid w:val="007379FE"/>
    <w:rsid w:val="007436B3"/>
    <w:rsid w:val="0074452C"/>
    <w:rsid w:val="00744C49"/>
    <w:rsid w:val="007458B1"/>
    <w:rsid w:val="00751CBE"/>
    <w:rsid w:val="0075283D"/>
    <w:rsid w:val="00752B57"/>
    <w:rsid w:val="00756C17"/>
    <w:rsid w:val="0075722F"/>
    <w:rsid w:val="00761143"/>
    <w:rsid w:val="00763FCB"/>
    <w:rsid w:val="0076753D"/>
    <w:rsid w:val="00770CD3"/>
    <w:rsid w:val="0077131F"/>
    <w:rsid w:val="0077506B"/>
    <w:rsid w:val="00776796"/>
    <w:rsid w:val="00776CA0"/>
    <w:rsid w:val="00780D05"/>
    <w:rsid w:val="00787024"/>
    <w:rsid w:val="007876BD"/>
    <w:rsid w:val="00790546"/>
    <w:rsid w:val="00792C81"/>
    <w:rsid w:val="007979F2"/>
    <w:rsid w:val="007A0D16"/>
    <w:rsid w:val="007A0D70"/>
    <w:rsid w:val="007A353D"/>
    <w:rsid w:val="007A42B5"/>
    <w:rsid w:val="007B029E"/>
    <w:rsid w:val="007B4D05"/>
    <w:rsid w:val="007B4FDF"/>
    <w:rsid w:val="007C1284"/>
    <w:rsid w:val="007C15F4"/>
    <w:rsid w:val="007C18C8"/>
    <w:rsid w:val="007C414C"/>
    <w:rsid w:val="007C5084"/>
    <w:rsid w:val="007D0261"/>
    <w:rsid w:val="007D124F"/>
    <w:rsid w:val="007D325A"/>
    <w:rsid w:val="007D456C"/>
    <w:rsid w:val="007E413F"/>
    <w:rsid w:val="007E435C"/>
    <w:rsid w:val="007E77FE"/>
    <w:rsid w:val="007F4C93"/>
    <w:rsid w:val="007F6DCF"/>
    <w:rsid w:val="0081437C"/>
    <w:rsid w:val="0082147A"/>
    <w:rsid w:val="00821919"/>
    <w:rsid w:val="0082297E"/>
    <w:rsid w:val="008239E3"/>
    <w:rsid w:val="00826C4A"/>
    <w:rsid w:val="00827ADB"/>
    <w:rsid w:val="00833886"/>
    <w:rsid w:val="00836024"/>
    <w:rsid w:val="0083649D"/>
    <w:rsid w:val="008457E5"/>
    <w:rsid w:val="0084666E"/>
    <w:rsid w:val="00850687"/>
    <w:rsid w:val="008511FB"/>
    <w:rsid w:val="008575DF"/>
    <w:rsid w:val="00860EC9"/>
    <w:rsid w:val="00870258"/>
    <w:rsid w:val="00870E14"/>
    <w:rsid w:val="0087671B"/>
    <w:rsid w:val="00877028"/>
    <w:rsid w:val="00880AA2"/>
    <w:rsid w:val="00885C12"/>
    <w:rsid w:val="00890732"/>
    <w:rsid w:val="00890DEA"/>
    <w:rsid w:val="00893151"/>
    <w:rsid w:val="008A046F"/>
    <w:rsid w:val="008A0D35"/>
    <w:rsid w:val="008A589F"/>
    <w:rsid w:val="008A5B84"/>
    <w:rsid w:val="008A5EB4"/>
    <w:rsid w:val="008A6C72"/>
    <w:rsid w:val="008B0FB1"/>
    <w:rsid w:val="008B2704"/>
    <w:rsid w:val="008B46E3"/>
    <w:rsid w:val="008B4AEB"/>
    <w:rsid w:val="008C1005"/>
    <w:rsid w:val="008C4B7E"/>
    <w:rsid w:val="008C79CF"/>
    <w:rsid w:val="008D1D61"/>
    <w:rsid w:val="008D2CA9"/>
    <w:rsid w:val="008D5BFF"/>
    <w:rsid w:val="008D66EE"/>
    <w:rsid w:val="008F1CCB"/>
    <w:rsid w:val="008F2992"/>
    <w:rsid w:val="008F34A5"/>
    <w:rsid w:val="008F6CE5"/>
    <w:rsid w:val="0090115C"/>
    <w:rsid w:val="00903D11"/>
    <w:rsid w:val="00905F65"/>
    <w:rsid w:val="00906BBE"/>
    <w:rsid w:val="00907B8C"/>
    <w:rsid w:val="0091096B"/>
    <w:rsid w:val="009130AC"/>
    <w:rsid w:val="0091634C"/>
    <w:rsid w:val="0092686D"/>
    <w:rsid w:val="009321A8"/>
    <w:rsid w:val="009322EA"/>
    <w:rsid w:val="0093311C"/>
    <w:rsid w:val="00934F04"/>
    <w:rsid w:val="0093646D"/>
    <w:rsid w:val="00941CDA"/>
    <w:rsid w:val="0094448E"/>
    <w:rsid w:val="00945FB7"/>
    <w:rsid w:val="00953ACD"/>
    <w:rsid w:val="009541EB"/>
    <w:rsid w:val="00955488"/>
    <w:rsid w:val="009638D9"/>
    <w:rsid w:val="00965976"/>
    <w:rsid w:val="00970CB7"/>
    <w:rsid w:val="00974909"/>
    <w:rsid w:val="00975CF0"/>
    <w:rsid w:val="009762AF"/>
    <w:rsid w:val="00984AE9"/>
    <w:rsid w:val="00985658"/>
    <w:rsid w:val="009860A1"/>
    <w:rsid w:val="00990A7E"/>
    <w:rsid w:val="00991A62"/>
    <w:rsid w:val="009929CE"/>
    <w:rsid w:val="0099337C"/>
    <w:rsid w:val="00993664"/>
    <w:rsid w:val="00996ED4"/>
    <w:rsid w:val="009973CB"/>
    <w:rsid w:val="009A0924"/>
    <w:rsid w:val="009A3C4B"/>
    <w:rsid w:val="009A49AA"/>
    <w:rsid w:val="009A5B96"/>
    <w:rsid w:val="009B3F8E"/>
    <w:rsid w:val="009C0070"/>
    <w:rsid w:val="009C0148"/>
    <w:rsid w:val="009C1600"/>
    <w:rsid w:val="009C3EF4"/>
    <w:rsid w:val="009C69FB"/>
    <w:rsid w:val="009C7546"/>
    <w:rsid w:val="009D269C"/>
    <w:rsid w:val="009D375D"/>
    <w:rsid w:val="009D57DF"/>
    <w:rsid w:val="009D5F61"/>
    <w:rsid w:val="009E5B88"/>
    <w:rsid w:val="009E5E64"/>
    <w:rsid w:val="009F33DC"/>
    <w:rsid w:val="009F42E3"/>
    <w:rsid w:val="009F6A95"/>
    <w:rsid w:val="00A004BC"/>
    <w:rsid w:val="00A015E1"/>
    <w:rsid w:val="00A02DE5"/>
    <w:rsid w:val="00A03AF3"/>
    <w:rsid w:val="00A03B2B"/>
    <w:rsid w:val="00A03C9E"/>
    <w:rsid w:val="00A043D0"/>
    <w:rsid w:val="00A112EC"/>
    <w:rsid w:val="00A12467"/>
    <w:rsid w:val="00A13289"/>
    <w:rsid w:val="00A143B8"/>
    <w:rsid w:val="00A148B3"/>
    <w:rsid w:val="00A237E4"/>
    <w:rsid w:val="00A27A31"/>
    <w:rsid w:val="00A32A34"/>
    <w:rsid w:val="00A35579"/>
    <w:rsid w:val="00A44C1E"/>
    <w:rsid w:val="00A504B9"/>
    <w:rsid w:val="00A51564"/>
    <w:rsid w:val="00A51D83"/>
    <w:rsid w:val="00A52D6C"/>
    <w:rsid w:val="00A60720"/>
    <w:rsid w:val="00A67E43"/>
    <w:rsid w:val="00A73181"/>
    <w:rsid w:val="00A759E1"/>
    <w:rsid w:val="00A80653"/>
    <w:rsid w:val="00A815AE"/>
    <w:rsid w:val="00A81632"/>
    <w:rsid w:val="00A83D0A"/>
    <w:rsid w:val="00A8442D"/>
    <w:rsid w:val="00A91D8F"/>
    <w:rsid w:val="00A933D8"/>
    <w:rsid w:val="00AA5138"/>
    <w:rsid w:val="00AA52EF"/>
    <w:rsid w:val="00AA5BC3"/>
    <w:rsid w:val="00AA666B"/>
    <w:rsid w:val="00AA703E"/>
    <w:rsid w:val="00AB0634"/>
    <w:rsid w:val="00AB0C80"/>
    <w:rsid w:val="00AB4665"/>
    <w:rsid w:val="00AC216F"/>
    <w:rsid w:val="00AC7B56"/>
    <w:rsid w:val="00AD2412"/>
    <w:rsid w:val="00AD5E4E"/>
    <w:rsid w:val="00AD61E5"/>
    <w:rsid w:val="00AD6FC5"/>
    <w:rsid w:val="00AD7C5F"/>
    <w:rsid w:val="00AD7EAF"/>
    <w:rsid w:val="00AE42A0"/>
    <w:rsid w:val="00AE5F82"/>
    <w:rsid w:val="00AF06BC"/>
    <w:rsid w:val="00AF0FB3"/>
    <w:rsid w:val="00AF1739"/>
    <w:rsid w:val="00B0078E"/>
    <w:rsid w:val="00B02F2C"/>
    <w:rsid w:val="00B07B4B"/>
    <w:rsid w:val="00B1106C"/>
    <w:rsid w:val="00B14218"/>
    <w:rsid w:val="00B16360"/>
    <w:rsid w:val="00B1739D"/>
    <w:rsid w:val="00B24870"/>
    <w:rsid w:val="00B275E2"/>
    <w:rsid w:val="00B34019"/>
    <w:rsid w:val="00B34D21"/>
    <w:rsid w:val="00B35567"/>
    <w:rsid w:val="00B536FD"/>
    <w:rsid w:val="00B54D5B"/>
    <w:rsid w:val="00B62075"/>
    <w:rsid w:val="00B678DC"/>
    <w:rsid w:val="00B70625"/>
    <w:rsid w:val="00B70D56"/>
    <w:rsid w:val="00B710D8"/>
    <w:rsid w:val="00B7114B"/>
    <w:rsid w:val="00B727FD"/>
    <w:rsid w:val="00B72AC9"/>
    <w:rsid w:val="00B77F0C"/>
    <w:rsid w:val="00B81150"/>
    <w:rsid w:val="00B83025"/>
    <w:rsid w:val="00B87891"/>
    <w:rsid w:val="00B9117D"/>
    <w:rsid w:val="00B92213"/>
    <w:rsid w:val="00B93276"/>
    <w:rsid w:val="00B9538C"/>
    <w:rsid w:val="00BA11D6"/>
    <w:rsid w:val="00BA1D79"/>
    <w:rsid w:val="00BA764A"/>
    <w:rsid w:val="00BB0478"/>
    <w:rsid w:val="00BB1799"/>
    <w:rsid w:val="00BC3587"/>
    <w:rsid w:val="00BC4960"/>
    <w:rsid w:val="00BD21D3"/>
    <w:rsid w:val="00BD329F"/>
    <w:rsid w:val="00BD56AC"/>
    <w:rsid w:val="00BD68C2"/>
    <w:rsid w:val="00BE1751"/>
    <w:rsid w:val="00BE2A1A"/>
    <w:rsid w:val="00BE41FF"/>
    <w:rsid w:val="00BE60C6"/>
    <w:rsid w:val="00BE7234"/>
    <w:rsid w:val="00BE72B8"/>
    <w:rsid w:val="00BE7F11"/>
    <w:rsid w:val="00BF43A2"/>
    <w:rsid w:val="00BF5077"/>
    <w:rsid w:val="00BF6D72"/>
    <w:rsid w:val="00C02C60"/>
    <w:rsid w:val="00C034D0"/>
    <w:rsid w:val="00C11840"/>
    <w:rsid w:val="00C12D63"/>
    <w:rsid w:val="00C13B87"/>
    <w:rsid w:val="00C14908"/>
    <w:rsid w:val="00C14B68"/>
    <w:rsid w:val="00C20A44"/>
    <w:rsid w:val="00C212D4"/>
    <w:rsid w:val="00C26C20"/>
    <w:rsid w:val="00C33250"/>
    <w:rsid w:val="00C34337"/>
    <w:rsid w:val="00C34FB8"/>
    <w:rsid w:val="00C375CD"/>
    <w:rsid w:val="00C4293B"/>
    <w:rsid w:val="00C45EF5"/>
    <w:rsid w:val="00C46BFB"/>
    <w:rsid w:val="00C50CAF"/>
    <w:rsid w:val="00C54863"/>
    <w:rsid w:val="00C556E7"/>
    <w:rsid w:val="00C602E7"/>
    <w:rsid w:val="00C67CEC"/>
    <w:rsid w:val="00C72970"/>
    <w:rsid w:val="00C827F6"/>
    <w:rsid w:val="00C856B5"/>
    <w:rsid w:val="00C927C5"/>
    <w:rsid w:val="00C94D8C"/>
    <w:rsid w:val="00C951E8"/>
    <w:rsid w:val="00C967F9"/>
    <w:rsid w:val="00CA01A8"/>
    <w:rsid w:val="00CA0775"/>
    <w:rsid w:val="00CA0FAE"/>
    <w:rsid w:val="00CA339A"/>
    <w:rsid w:val="00CB3E38"/>
    <w:rsid w:val="00CB47C4"/>
    <w:rsid w:val="00CB79D1"/>
    <w:rsid w:val="00CC00D6"/>
    <w:rsid w:val="00CC2EE1"/>
    <w:rsid w:val="00CC5E9D"/>
    <w:rsid w:val="00CD110F"/>
    <w:rsid w:val="00CD40F3"/>
    <w:rsid w:val="00CE075C"/>
    <w:rsid w:val="00CE32B9"/>
    <w:rsid w:val="00CE7B9C"/>
    <w:rsid w:val="00CF1250"/>
    <w:rsid w:val="00D06D65"/>
    <w:rsid w:val="00D07D54"/>
    <w:rsid w:val="00D102E4"/>
    <w:rsid w:val="00D13C7E"/>
    <w:rsid w:val="00D1472B"/>
    <w:rsid w:val="00D15BA5"/>
    <w:rsid w:val="00D27BB0"/>
    <w:rsid w:val="00D365D3"/>
    <w:rsid w:val="00D46E79"/>
    <w:rsid w:val="00D47C6B"/>
    <w:rsid w:val="00D52BCF"/>
    <w:rsid w:val="00D549A9"/>
    <w:rsid w:val="00D61F38"/>
    <w:rsid w:val="00D667D8"/>
    <w:rsid w:val="00D66AE4"/>
    <w:rsid w:val="00D70FC6"/>
    <w:rsid w:val="00D732D0"/>
    <w:rsid w:val="00D735C5"/>
    <w:rsid w:val="00D86798"/>
    <w:rsid w:val="00D9092F"/>
    <w:rsid w:val="00D932FE"/>
    <w:rsid w:val="00D9337F"/>
    <w:rsid w:val="00D953C5"/>
    <w:rsid w:val="00D96C92"/>
    <w:rsid w:val="00DA12E9"/>
    <w:rsid w:val="00DA1BE7"/>
    <w:rsid w:val="00DA54C3"/>
    <w:rsid w:val="00DB40D5"/>
    <w:rsid w:val="00DB496A"/>
    <w:rsid w:val="00DB5A66"/>
    <w:rsid w:val="00DB5C06"/>
    <w:rsid w:val="00DC0F29"/>
    <w:rsid w:val="00DC2149"/>
    <w:rsid w:val="00DD73CA"/>
    <w:rsid w:val="00DE497D"/>
    <w:rsid w:val="00DE4F74"/>
    <w:rsid w:val="00DE532A"/>
    <w:rsid w:val="00DE56C3"/>
    <w:rsid w:val="00DE61E7"/>
    <w:rsid w:val="00DE6301"/>
    <w:rsid w:val="00DE68A0"/>
    <w:rsid w:val="00DE751B"/>
    <w:rsid w:val="00DF44C5"/>
    <w:rsid w:val="00E00EF1"/>
    <w:rsid w:val="00E16CF7"/>
    <w:rsid w:val="00E16E88"/>
    <w:rsid w:val="00E24019"/>
    <w:rsid w:val="00E25FAA"/>
    <w:rsid w:val="00E26074"/>
    <w:rsid w:val="00E32BBF"/>
    <w:rsid w:val="00E411A7"/>
    <w:rsid w:val="00E41B1F"/>
    <w:rsid w:val="00E446DD"/>
    <w:rsid w:val="00E4621D"/>
    <w:rsid w:val="00E4726A"/>
    <w:rsid w:val="00E50936"/>
    <w:rsid w:val="00E53FC1"/>
    <w:rsid w:val="00E54F47"/>
    <w:rsid w:val="00E57B8B"/>
    <w:rsid w:val="00E60948"/>
    <w:rsid w:val="00E63EBB"/>
    <w:rsid w:val="00E66CE1"/>
    <w:rsid w:val="00E72239"/>
    <w:rsid w:val="00E75D72"/>
    <w:rsid w:val="00E7671C"/>
    <w:rsid w:val="00E84579"/>
    <w:rsid w:val="00E86496"/>
    <w:rsid w:val="00E8760B"/>
    <w:rsid w:val="00E90133"/>
    <w:rsid w:val="00E90E86"/>
    <w:rsid w:val="00EA04A1"/>
    <w:rsid w:val="00EA5F1F"/>
    <w:rsid w:val="00EA7D05"/>
    <w:rsid w:val="00EB2594"/>
    <w:rsid w:val="00EB4696"/>
    <w:rsid w:val="00EC4315"/>
    <w:rsid w:val="00EC6764"/>
    <w:rsid w:val="00EC7531"/>
    <w:rsid w:val="00EC7E02"/>
    <w:rsid w:val="00ED1275"/>
    <w:rsid w:val="00ED1842"/>
    <w:rsid w:val="00ED35A5"/>
    <w:rsid w:val="00ED3D77"/>
    <w:rsid w:val="00EE472A"/>
    <w:rsid w:val="00EF43F5"/>
    <w:rsid w:val="00EF4D53"/>
    <w:rsid w:val="00EF5C94"/>
    <w:rsid w:val="00EF6861"/>
    <w:rsid w:val="00EF6DC7"/>
    <w:rsid w:val="00EF7796"/>
    <w:rsid w:val="00F033F5"/>
    <w:rsid w:val="00F10981"/>
    <w:rsid w:val="00F10F76"/>
    <w:rsid w:val="00F12515"/>
    <w:rsid w:val="00F1432D"/>
    <w:rsid w:val="00F20ECF"/>
    <w:rsid w:val="00F22485"/>
    <w:rsid w:val="00F36C57"/>
    <w:rsid w:val="00F40430"/>
    <w:rsid w:val="00F41724"/>
    <w:rsid w:val="00F47A1D"/>
    <w:rsid w:val="00F54DEA"/>
    <w:rsid w:val="00F578DE"/>
    <w:rsid w:val="00F62442"/>
    <w:rsid w:val="00F66866"/>
    <w:rsid w:val="00F717B7"/>
    <w:rsid w:val="00F71A9D"/>
    <w:rsid w:val="00F75C34"/>
    <w:rsid w:val="00F80660"/>
    <w:rsid w:val="00F84BFA"/>
    <w:rsid w:val="00F85411"/>
    <w:rsid w:val="00F85964"/>
    <w:rsid w:val="00F92CD2"/>
    <w:rsid w:val="00F935C3"/>
    <w:rsid w:val="00F96234"/>
    <w:rsid w:val="00F97283"/>
    <w:rsid w:val="00FA1CA9"/>
    <w:rsid w:val="00FA22F1"/>
    <w:rsid w:val="00FB0284"/>
    <w:rsid w:val="00FB0586"/>
    <w:rsid w:val="00FB6136"/>
    <w:rsid w:val="00FB7E75"/>
    <w:rsid w:val="00FC160E"/>
    <w:rsid w:val="00FC6D26"/>
    <w:rsid w:val="00FD18AD"/>
    <w:rsid w:val="00FD39D3"/>
    <w:rsid w:val="00FD513C"/>
    <w:rsid w:val="00FE0229"/>
    <w:rsid w:val="00FF1D0B"/>
    <w:rsid w:val="00FF41C8"/>
    <w:rsid w:val="00F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9" type="connector" idref="#AutoShape 5"/>
        <o:r id="V:Rule10" type="connector" idref="#AutoShape 7"/>
        <o:r id="V:Rule11" type="connector" idref="#AutoShape 6"/>
        <o:r id="V:Rule1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B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5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5C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03C7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5">
    <w:name w:val="List Paragraph"/>
    <w:basedOn w:val="Standard"/>
    <w:uiPriority w:val="34"/>
    <w:qFormat/>
    <w:rsid w:val="00403C7B"/>
    <w:pPr>
      <w:ind w:left="720"/>
    </w:pPr>
  </w:style>
  <w:style w:type="character" w:styleId="a6">
    <w:name w:val="Hyperlink"/>
    <w:basedOn w:val="a0"/>
    <w:uiPriority w:val="99"/>
    <w:rsid w:val="00403C7B"/>
    <w:rPr>
      <w:color w:val="0000FF"/>
      <w:u w:val="single"/>
    </w:rPr>
  </w:style>
  <w:style w:type="paragraph" w:styleId="a7">
    <w:name w:val="No Spacing"/>
    <w:rsid w:val="00403C7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8">
    <w:name w:val="Normal (Web)"/>
    <w:basedOn w:val="Standard"/>
    <w:uiPriority w:val="99"/>
    <w:rsid w:val="000F71D1"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led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ИЛЬИЧЕВАЕС</dc:creator>
  <cp:lastModifiedBy>ИЛЬИЧЕВАЕС</cp:lastModifiedBy>
  <cp:revision>2</cp:revision>
  <cp:lastPrinted>2025-01-14T09:50:00Z</cp:lastPrinted>
  <dcterms:created xsi:type="dcterms:W3CDTF">2025-03-04T09:06:00Z</dcterms:created>
  <dcterms:modified xsi:type="dcterms:W3CDTF">2025-03-04T09:06:00Z</dcterms:modified>
</cp:coreProperties>
</file>